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0C66CC" w:rsidTr="000C66CC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0C66CC" w:rsidRDefault="000C66CC" w:rsidP="000C66C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</w:t>
            </w:r>
          </w:p>
          <w:p w:rsidR="000C66CC" w:rsidRDefault="000C66CC" w:rsidP="000C66CC">
            <w:pPr>
              <w:pStyle w:val="a3"/>
              <w:spacing w:after="60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Постановлением </w:t>
            </w:r>
            <w:proofErr w:type="gramStart"/>
            <w:r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0C66CC" w:rsidRDefault="000C66CC" w:rsidP="000C66CC">
            <w:pPr>
              <w:pStyle w:val="a3"/>
              <w:spacing w:after="60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0C66CC" w:rsidRDefault="000C66CC" w:rsidP="000C66CC">
            <w:pPr>
              <w:pStyle w:val="a3"/>
              <w:spacing w:after="60"/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Верхнедонского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0C66CC" w:rsidRDefault="000C66CC" w:rsidP="000C66CC">
            <w:pPr>
              <w:pStyle w:val="a3"/>
              <w:spacing w:after="60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Ростовской области</w:t>
            </w:r>
          </w:p>
          <w:p w:rsidR="000C66CC" w:rsidRDefault="000C66CC" w:rsidP="00A62A10">
            <w:pPr>
              <w:pStyle w:val="a3"/>
              <w:spacing w:after="60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 09 января 2019г. №90-</w:t>
            </w:r>
            <w:r w:rsidR="00A62A10"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0C66CC" w:rsidRDefault="000C66CC" w:rsidP="00CE57E2">
      <w:pPr>
        <w:pStyle w:val="a3"/>
        <w:spacing w:line="240" w:lineRule="auto"/>
        <w:ind w:left="0"/>
        <w:jc w:val="right"/>
        <w:rPr>
          <w:rFonts w:ascii="Times New Roman" w:hAnsi="Times New Roman"/>
          <w:sz w:val="28"/>
        </w:rPr>
      </w:pPr>
    </w:p>
    <w:p w:rsidR="00CE57E2" w:rsidRDefault="00CE57E2" w:rsidP="00CE57E2">
      <w:pPr>
        <w:pStyle w:val="a3"/>
        <w:spacing w:after="60" w:line="240" w:lineRule="auto"/>
        <w:ind w:left="0"/>
        <w:jc w:val="center"/>
        <w:rPr>
          <w:rFonts w:ascii="Times New Roman" w:hAnsi="Times New Roman"/>
          <w:sz w:val="28"/>
        </w:rPr>
      </w:pPr>
      <w:r w:rsidRPr="007F3BA1">
        <w:rPr>
          <w:rFonts w:ascii="Times New Roman" w:hAnsi="Times New Roman"/>
          <w:sz w:val="28"/>
        </w:rPr>
        <w:t xml:space="preserve">План обучения </w:t>
      </w:r>
    </w:p>
    <w:p w:rsidR="00CE57E2" w:rsidRDefault="00CE57E2" w:rsidP="00CE57E2">
      <w:pPr>
        <w:pStyle w:val="a3"/>
        <w:spacing w:after="6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 территориальной избирательной комиссии, участковых избирательных комисси</w:t>
      </w:r>
      <w:r w:rsidR="00400322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, </w:t>
      </w:r>
    </w:p>
    <w:p w:rsidR="00CE57E2" w:rsidRDefault="00CE57E2" w:rsidP="00CE57E2">
      <w:pPr>
        <w:pStyle w:val="a3"/>
        <w:spacing w:after="6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резерва составов участковых избирательных комиссий на 201</w:t>
      </w:r>
      <w:r w:rsidR="00D3336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</w:p>
    <w:p w:rsidR="00CE57E2" w:rsidRPr="007F3BA1" w:rsidRDefault="00CE57E2" w:rsidP="00CE57E2">
      <w:pPr>
        <w:pStyle w:val="a3"/>
        <w:spacing w:after="6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Территориальной избирательной комиссии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D33362">
        <w:rPr>
          <w:rFonts w:ascii="Times New Roman" w:hAnsi="Times New Roman"/>
          <w:sz w:val="28"/>
        </w:rPr>
        <w:t xml:space="preserve"> Ростовской области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82"/>
        <w:gridCol w:w="4204"/>
        <w:gridCol w:w="2552"/>
        <w:gridCol w:w="4819"/>
        <w:gridCol w:w="2552"/>
      </w:tblGrid>
      <w:tr w:rsidR="000F0DB8" w:rsidTr="00A62A10">
        <w:trPr>
          <w:trHeight w:val="966"/>
        </w:trPr>
        <w:tc>
          <w:tcPr>
            <w:tcW w:w="582" w:type="dxa"/>
          </w:tcPr>
          <w:p w:rsidR="000F0DB8" w:rsidRDefault="000F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4" w:type="dxa"/>
          </w:tcPr>
          <w:p w:rsidR="000F0DB8" w:rsidRDefault="000F0DB8" w:rsidP="00CE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552" w:type="dxa"/>
          </w:tcPr>
          <w:p w:rsidR="000F0DB8" w:rsidRDefault="000F0DB8" w:rsidP="00CE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9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 w:rsidRPr="0052619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0F0DB8" w:rsidRDefault="000F0DB8" w:rsidP="00CE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99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 (число, месяц, год)</w:t>
            </w:r>
          </w:p>
        </w:tc>
        <w:tc>
          <w:tcPr>
            <w:tcW w:w="2552" w:type="dxa"/>
          </w:tcPr>
          <w:p w:rsidR="000F0DB8" w:rsidRDefault="000F0DB8" w:rsidP="00CE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 (ФИО)</w:t>
            </w:r>
          </w:p>
        </w:tc>
      </w:tr>
      <w:tr w:rsidR="00CC4B5F" w:rsidTr="00A62A10">
        <w:tc>
          <w:tcPr>
            <w:tcW w:w="582" w:type="dxa"/>
          </w:tcPr>
          <w:p w:rsidR="00CC4B5F" w:rsidRDefault="00CC4B5F" w:rsidP="003B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4" w:type="dxa"/>
          </w:tcPr>
          <w:p w:rsidR="00CC4B5F" w:rsidRDefault="00CC4B5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подачи заявления о включении избирателя, участника референдума в список избирателей, участников референдума по месту нахождения</w:t>
            </w:r>
          </w:p>
        </w:tc>
        <w:tc>
          <w:tcPr>
            <w:tcW w:w="2552" w:type="dxa"/>
            <w:vMerge w:val="restart"/>
          </w:tcPr>
          <w:p w:rsidR="00CC4B5F" w:rsidRDefault="00CC4B5F" w:rsidP="007B307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ТИК, члены УИК, резерв  составов УИК</w:t>
            </w:r>
          </w:p>
        </w:tc>
        <w:tc>
          <w:tcPr>
            <w:tcW w:w="4819" w:type="dxa"/>
            <w:vMerge w:val="restart"/>
          </w:tcPr>
          <w:p w:rsidR="00CC4B5F" w:rsidRPr="007B3070" w:rsidRDefault="00CC4B5F" w:rsidP="007B3070">
            <w:pPr>
              <w:rPr>
                <w:rFonts w:ascii="Times New Roman" w:hAnsi="Times New Roman"/>
                <w:sz w:val="28"/>
              </w:rPr>
            </w:pPr>
            <w:r w:rsidRPr="007B3070">
              <w:rPr>
                <w:rFonts w:ascii="Times New Roman" w:hAnsi="Times New Roman"/>
                <w:sz w:val="28"/>
              </w:rPr>
              <w:t xml:space="preserve">19.02.2019 – Казанское,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Тубянское</w:t>
            </w:r>
            <w:proofErr w:type="spellEnd"/>
            <w:r w:rsidRPr="007B30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сп</w:t>
            </w:r>
            <w:proofErr w:type="spellEnd"/>
          </w:p>
          <w:p w:rsidR="00CC4B5F" w:rsidRPr="007B3070" w:rsidRDefault="00CC4B5F" w:rsidP="007B307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Pr="007B3070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7B3070">
              <w:rPr>
                <w:rFonts w:ascii="Times New Roman" w:hAnsi="Times New Roman"/>
                <w:sz w:val="28"/>
              </w:rPr>
              <w:t xml:space="preserve">.2019 -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Верхняковское</w:t>
            </w:r>
            <w:proofErr w:type="spellEnd"/>
            <w:r w:rsidRPr="007B30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сп</w:t>
            </w:r>
            <w:proofErr w:type="spellEnd"/>
          </w:p>
          <w:p w:rsidR="00CC4B5F" w:rsidRPr="007B3070" w:rsidRDefault="00CC4B5F" w:rsidP="007B3070">
            <w:pPr>
              <w:rPr>
                <w:rFonts w:ascii="Times New Roman" w:hAnsi="Times New Roman"/>
                <w:sz w:val="28"/>
              </w:rPr>
            </w:pPr>
            <w:r w:rsidRPr="007B3070">
              <w:rPr>
                <w:rFonts w:ascii="Times New Roman" w:hAnsi="Times New Roman"/>
                <w:sz w:val="28"/>
              </w:rPr>
              <w:t>15.0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7B3070">
              <w:rPr>
                <w:rFonts w:ascii="Times New Roman" w:hAnsi="Times New Roman"/>
                <w:sz w:val="28"/>
              </w:rPr>
              <w:t xml:space="preserve">.2019 -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Казансколопатинское</w:t>
            </w:r>
            <w:proofErr w:type="spellEnd"/>
            <w:r w:rsidRPr="007B30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сп</w:t>
            </w:r>
            <w:proofErr w:type="spellEnd"/>
          </w:p>
          <w:p w:rsidR="00CC4B5F" w:rsidRPr="007B3070" w:rsidRDefault="00CC4B5F" w:rsidP="007B307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Pr="007B3070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7B3070">
              <w:rPr>
                <w:rFonts w:ascii="Times New Roman" w:hAnsi="Times New Roman"/>
                <w:sz w:val="28"/>
              </w:rPr>
              <w:t xml:space="preserve">.2019 -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Мешковское</w:t>
            </w:r>
            <w:proofErr w:type="spellEnd"/>
            <w:r w:rsidRPr="007B30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сп</w:t>
            </w:r>
            <w:proofErr w:type="spellEnd"/>
          </w:p>
          <w:p w:rsidR="00CC4B5F" w:rsidRPr="007B3070" w:rsidRDefault="00CC4B5F" w:rsidP="007B307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7B3070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7B3070">
              <w:rPr>
                <w:rFonts w:ascii="Times New Roman" w:hAnsi="Times New Roman"/>
                <w:sz w:val="28"/>
              </w:rPr>
              <w:t xml:space="preserve">.2019 -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Мещеряковское</w:t>
            </w:r>
            <w:proofErr w:type="spellEnd"/>
            <w:r w:rsidRPr="007B30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сп</w:t>
            </w:r>
            <w:proofErr w:type="spellEnd"/>
          </w:p>
          <w:p w:rsidR="00CC4B5F" w:rsidRPr="007B3070" w:rsidRDefault="00CC4B5F" w:rsidP="007B3070">
            <w:pPr>
              <w:rPr>
                <w:rFonts w:ascii="Times New Roman" w:hAnsi="Times New Roman"/>
                <w:sz w:val="28"/>
              </w:rPr>
            </w:pPr>
            <w:r w:rsidRPr="007B307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7B3070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7B3070">
              <w:rPr>
                <w:rFonts w:ascii="Times New Roman" w:hAnsi="Times New Roman"/>
                <w:sz w:val="28"/>
              </w:rPr>
              <w:t xml:space="preserve">.2019 -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Мигулинское</w:t>
            </w:r>
            <w:proofErr w:type="spellEnd"/>
            <w:r w:rsidRPr="007B30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сп</w:t>
            </w:r>
            <w:proofErr w:type="spellEnd"/>
          </w:p>
          <w:p w:rsidR="00CC4B5F" w:rsidRPr="007B3070" w:rsidRDefault="00CC4B5F" w:rsidP="007B307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Pr="007B3070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7B3070">
              <w:rPr>
                <w:rFonts w:ascii="Times New Roman" w:hAnsi="Times New Roman"/>
                <w:sz w:val="28"/>
              </w:rPr>
              <w:t xml:space="preserve">.2019 -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Нижнебыковское</w:t>
            </w:r>
            <w:proofErr w:type="spellEnd"/>
            <w:r w:rsidRPr="007B30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сп</w:t>
            </w:r>
            <w:proofErr w:type="spellEnd"/>
          </w:p>
          <w:p w:rsidR="00CC4B5F" w:rsidRPr="007B3070" w:rsidRDefault="00CC4B5F" w:rsidP="007B307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 w:rsidRPr="007B307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7B3070">
              <w:rPr>
                <w:rFonts w:ascii="Times New Roman" w:hAnsi="Times New Roman"/>
                <w:sz w:val="28"/>
              </w:rPr>
              <w:t xml:space="preserve">.2019 -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Солонцовское</w:t>
            </w:r>
            <w:proofErr w:type="spellEnd"/>
            <w:r w:rsidRPr="007B30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сп</w:t>
            </w:r>
            <w:proofErr w:type="spellEnd"/>
          </w:p>
          <w:p w:rsidR="00CC4B5F" w:rsidRDefault="00CC4B5F" w:rsidP="007B3070">
            <w:pPr>
              <w:rPr>
                <w:rFonts w:ascii="Times New Roman" w:hAnsi="Times New Roman"/>
                <w:sz w:val="28"/>
              </w:rPr>
            </w:pPr>
            <w:r w:rsidRPr="007B307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7B307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05</w:t>
            </w:r>
            <w:r w:rsidRPr="007B3070">
              <w:rPr>
                <w:rFonts w:ascii="Times New Roman" w:hAnsi="Times New Roman"/>
                <w:sz w:val="28"/>
              </w:rPr>
              <w:t xml:space="preserve">.2019 -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Шумилинское</w:t>
            </w:r>
            <w:proofErr w:type="spellEnd"/>
            <w:r w:rsidRPr="007B30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B3070">
              <w:rPr>
                <w:rFonts w:ascii="Times New Roman" w:hAnsi="Times New Roman"/>
                <w:sz w:val="28"/>
              </w:rPr>
              <w:t>сп</w:t>
            </w:r>
            <w:proofErr w:type="spellEnd"/>
          </w:p>
        </w:tc>
        <w:tc>
          <w:tcPr>
            <w:tcW w:w="2552" w:type="dxa"/>
            <w:vMerge w:val="restart"/>
          </w:tcPr>
          <w:p w:rsidR="00CC4B5F" w:rsidRDefault="00CC4B5F" w:rsidP="00E0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Булаткина Е.И.</w:t>
            </w:r>
          </w:p>
        </w:tc>
      </w:tr>
      <w:tr w:rsidR="00CC4B5F" w:rsidTr="00A62A10">
        <w:tc>
          <w:tcPr>
            <w:tcW w:w="582" w:type="dxa"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4" w:type="dxa"/>
          </w:tcPr>
          <w:p w:rsidR="00CC4B5F" w:rsidRDefault="00CC4B5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со списками избирателей. Уточнение списков избирателей.</w:t>
            </w:r>
          </w:p>
        </w:tc>
        <w:tc>
          <w:tcPr>
            <w:tcW w:w="2552" w:type="dxa"/>
            <w:vMerge/>
          </w:tcPr>
          <w:p w:rsidR="00CC4B5F" w:rsidRDefault="00CC4B5F" w:rsidP="007B307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vMerge/>
          </w:tcPr>
          <w:p w:rsidR="00CC4B5F" w:rsidRDefault="00CC4B5F" w:rsidP="002206E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CC4B5F" w:rsidRDefault="00CC4B5F" w:rsidP="00E06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5F" w:rsidTr="00A62A10">
        <w:tc>
          <w:tcPr>
            <w:tcW w:w="582" w:type="dxa"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4" w:type="dxa"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Применение технологии изготовления протоколов участковых комиссий об итогах голосования с машиночитаемым кодом. </w:t>
            </w:r>
          </w:p>
        </w:tc>
        <w:tc>
          <w:tcPr>
            <w:tcW w:w="2552" w:type="dxa"/>
            <w:vMerge/>
          </w:tcPr>
          <w:p w:rsidR="00CC4B5F" w:rsidRDefault="00CC4B5F" w:rsidP="007B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C4B5F" w:rsidRDefault="00CC4B5F" w:rsidP="00E0621F"/>
        </w:tc>
      </w:tr>
      <w:tr w:rsidR="00CC4B5F" w:rsidTr="00A62A10">
        <w:tc>
          <w:tcPr>
            <w:tcW w:w="582" w:type="dxa"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4" w:type="dxa"/>
          </w:tcPr>
          <w:p w:rsidR="00CC4B5F" w:rsidRDefault="00CC4B5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Тестирование</w:t>
            </w:r>
          </w:p>
        </w:tc>
        <w:tc>
          <w:tcPr>
            <w:tcW w:w="2552" w:type="dxa"/>
            <w:vMerge/>
          </w:tcPr>
          <w:p w:rsidR="00CC4B5F" w:rsidRDefault="00CC4B5F" w:rsidP="007B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C4B5F" w:rsidRDefault="00CC4B5F" w:rsidP="00E0621F"/>
        </w:tc>
      </w:tr>
      <w:tr w:rsidR="00CC4B5F" w:rsidTr="00A62A10">
        <w:tc>
          <w:tcPr>
            <w:tcW w:w="582" w:type="dxa"/>
          </w:tcPr>
          <w:p w:rsidR="00CC4B5F" w:rsidRDefault="00CC4B5F" w:rsidP="0034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04" w:type="dxa"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Обеспечение избирательных прав граждан, имеющих ограничения по состоянию здоровья.</w:t>
            </w:r>
          </w:p>
        </w:tc>
        <w:tc>
          <w:tcPr>
            <w:tcW w:w="2552" w:type="dxa"/>
            <w:vMerge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C4B5F" w:rsidRPr="003B0452" w:rsidRDefault="00CC4B5F" w:rsidP="003B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.2019 – Казанское,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Тубянское</w:t>
            </w:r>
            <w:proofErr w:type="spellEnd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  <w:p w:rsidR="00CC4B5F" w:rsidRPr="003B0452" w:rsidRDefault="00CC4B5F" w:rsidP="003B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.2019 -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Верхняковское</w:t>
            </w:r>
            <w:proofErr w:type="spellEnd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  <w:p w:rsidR="00CC4B5F" w:rsidRPr="003B0452" w:rsidRDefault="00CC4B5F" w:rsidP="003B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.2019 -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Казансколопатинское</w:t>
            </w:r>
            <w:proofErr w:type="spellEnd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  <w:p w:rsidR="00CC4B5F" w:rsidRPr="003B0452" w:rsidRDefault="00CC4B5F" w:rsidP="003B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.2019 -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Мешковское</w:t>
            </w:r>
            <w:proofErr w:type="spellEnd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  <w:p w:rsidR="00CC4B5F" w:rsidRPr="003B0452" w:rsidRDefault="00CC4B5F" w:rsidP="003B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.2019 -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Мещеряковское</w:t>
            </w:r>
            <w:proofErr w:type="spellEnd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  <w:p w:rsidR="00CC4B5F" w:rsidRPr="003B0452" w:rsidRDefault="00CC4B5F" w:rsidP="003B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.2019 -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Мигулинское</w:t>
            </w:r>
            <w:proofErr w:type="spellEnd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  <w:p w:rsidR="00CC4B5F" w:rsidRPr="003B0452" w:rsidRDefault="00CC4B5F" w:rsidP="003B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2019 -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Нижнебыковское</w:t>
            </w:r>
            <w:proofErr w:type="spellEnd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  <w:p w:rsidR="00CC4B5F" w:rsidRPr="003B0452" w:rsidRDefault="00CC4B5F" w:rsidP="003B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.2019 -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Солонцовское</w:t>
            </w:r>
            <w:proofErr w:type="spellEnd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  <w:p w:rsidR="00CC4B5F" w:rsidRDefault="00CC4B5F" w:rsidP="003B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.2019 - </w:t>
            </w:r>
            <w:bookmarkStart w:id="0" w:name="_GoBack"/>
            <w:bookmarkEnd w:id="0"/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Шумилинское</w:t>
            </w:r>
            <w:proofErr w:type="spellEnd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45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552" w:type="dxa"/>
            <w:vMerge/>
          </w:tcPr>
          <w:p w:rsidR="00CC4B5F" w:rsidRDefault="00CC4B5F" w:rsidP="00E0621F"/>
        </w:tc>
      </w:tr>
      <w:tr w:rsidR="00CC4B5F" w:rsidTr="00A62A10">
        <w:tc>
          <w:tcPr>
            <w:tcW w:w="582" w:type="dxa"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4" w:type="dxa"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Юридическая ответственность и правовые санкции за нарушение избирательного законодательства.</w:t>
            </w:r>
          </w:p>
        </w:tc>
        <w:tc>
          <w:tcPr>
            <w:tcW w:w="2552" w:type="dxa"/>
            <w:vMerge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C4B5F" w:rsidRDefault="00CC4B5F" w:rsidP="00E0621F"/>
        </w:tc>
      </w:tr>
      <w:tr w:rsidR="00CC4B5F" w:rsidTr="00A62A10">
        <w:tc>
          <w:tcPr>
            <w:tcW w:w="582" w:type="dxa"/>
          </w:tcPr>
          <w:p w:rsidR="00CC4B5F" w:rsidRDefault="00CC4B5F" w:rsidP="007B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4" w:type="dxa"/>
          </w:tcPr>
          <w:p w:rsidR="00CC4B5F" w:rsidRDefault="00CC4B5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Рассмотрение жалоб (заявлений) на решения и действие (бездействие) избирательных комиссий и их должностных лиц</w:t>
            </w:r>
          </w:p>
        </w:tc>
        <w:tc>
          <w:tcPr>
            <w:tcW w:w="2552" w:type="dxa"/>
            <w:vMerge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C4B5F" w:rsidRPr="006E10C7" w:rsidRDefault="00CC4B5F" w:rsidP="00E06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5F" w:rsidTr="00A62A10">
        <w:tc>
          <w:tcPr>
            <w:tcW w:w="582" w:type="dxa"/>
          </w:tcPr>
          <w:p w:rsidR="00CC4B5F" w:rsidRDefault="00CC4B5F" w:rsidP="007B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4" w:type="dxa"/>
          </w:tcPr>
          <w:p w:rsidR="00CC4B5F" w:rsidRDefault="00CC4B5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Тестирование</w:t>
            </w:r>
          </w:p>
        </w:tc>
        <w:tc>
          <w:tcPr>
            <w:tcW w:w="2552" w:type="dxa"/>
            <w:vMerge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C4B5F" w:rsidRDefault="00C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C4B5F" w:rsidRPr="006E10C7" w:rsidRDefault="00CC4B5F" w:rsidP="00E06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C21" w:rsidRPr="00CE57E2" w:rsidRDefault="00B86C21">
      <w:pPr>
        <w:rPr>
          <w:rFonts w:ascii="Times New Roman" w:hAnsi="Times New Roman" w:cs="Times New Roman"/>
          <w:sz w:val="28"/>
          <w:szCs w:val="28"/>
        </w:rPr>
      </w:pPr>
    </w:p>
    <w:sectPr w:rsidR="00B86C21" w:rsidRPr="00CE57E2" w:rsidSect="00CE5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E2"/>
    <w:rsid w:val="000314E5"/>
    <w:rsid w:val="000C66CC"/>
    <w:rsid w:val="000F0DB8"/>
    <w:rsid w:val="00156ED5"/>
    <w:rsid w:val="002206EB"/>
    <w:rsid w:val="002C22EA"/>
    <w:rsid w:val="00346722"/>
    <w:rsid w:val="003B0452"/>
    <w:rsid w:val="003E66EE"/>
    <w:rsid w:val="00400322"/>
    <w:rsid w:val="00493444"/>
    <w:rsid w:val="00526199"/>
    <w:rsid w:val="006D7640"/>
    <w:rsid w:val="007B3070"/>
    <w:rsid w:val="00884478"/>
    <w:rsid w:val="0096085A"/>
    <w:rsid w:val="00A62A10"/>
    <w:rsid w:val="00A8733D"/>
    <w:rsid w:val="00B061C5"/>
    <w:rsid w:val="00B84B30"/>
    <w:rsid w:val="00B86C21"/>
    <w:rsid w:val="00C61CEA"/>
    <w:rsid w:val="00CC4B5F"/>
    <w:rsid w:val="00CE57E2"/>
    <w:rsid w:val="00D21459"/>
    <w:rsid w:val="00D33362"/>
    <w:rsid w:val="00EA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7E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7E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2019-01-15T07:38:00Z</cp:lastPrinted>
  <dcterms:created xsi:type="dcterms:W3CDTF">2019-01-14T14:29:00Z</dcterms:created>
  <dcterms:modified xsi:type="dcterms:W3CDTF">2019-01-15T07:38:00Z</dcterms:modified>
</cp:coreProperties>
</file>