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8F6C0" w14:textId="77777777" w:rsidR="00D9508C" w:rsidRDefault="0047722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59B95CBC" wp14:editId="37277FEC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EE53D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13D258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41D6B4F8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64E955A6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03BEEC19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687AD0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E06AD3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612F89CB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C60BC8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D3FA21B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E74390C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817D3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817D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BBD6384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B9F96D9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46AB8C9" w14:textId="0C5AC767" w:rsidR="00D9508C" w:rsidRDefault="00D9508C" w:rsidP="00F817D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26DB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74B85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FE9600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D3AAA4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EA3D9D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EE8B15F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CFB8771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716CB0E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2078CD5A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56146C">
              <w:rPr>
                <w:b/>
                <w:bCs/>
                <w:sz w:val="28"/>
                <w:szCs w:val="28"/>
              </w:rPr>
              <w:t>Шумилин</w:t>
            </w:r>
            <w:r w:rsidR="00287162">
              <w:rPr>
                <w:b/>
                <w:bCs/>
                <w:sz w:val="28"/>
                <w:szCs w:val="28"/>
              </w:rPr>
              <w:t>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F817D3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F817D3">
              <w:rPr>
                <w:b/>
                <w:bCs/>
                <w:sz w:val="28"/>
                <w:szCs w:val="28"/>
              </w:rPr>
              <w:t>Шумилинскому десятимандатному избирательному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817D3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556AB36F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9729CEF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1887D564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E1220EA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56146C">
        <w:rPr>
          <w:sz w:val="28"/>
          <w:szCs w:val="28"/>
        </w:rPr>
        <w:t>Шумили</w:t>
      </w:r>
      <w:r w:rsidR="00287162">
        <w:rPr>
          <w:sz w:val="28"/>
          <w:szCs w:val="28"/>
        </w:rPr>
        <w:t>нского</w:t>
      </w:r>
      <w:r w:rsidR="00F817D3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r w:rsidR="00F817D3">
        <w:rPr>
          <w:sz w:val="28"/>
          <w:szCs w:val="28"/>
        </w:rPr>
        <w:t>Шумилинскому десятимандатному</w:t>
      </w:r>
      <w:r w:rsidRPr="00270A11">
        <w:rPr>
          <w:sz w:val="28"/>
          <w:szCs w:val="28"/>
        </w:rPr>
        <w:t xml:space="preserve"> избирательн</w:t>
      </w:r>
      <w:r w:rsidR="00F817D3">
        <w:rPr>
          <w:sz w:val="28"/>
          <w:szCs w:val="28"/>
        </w:rPr>
        <w:t>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088584B5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0540C31D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2089DB38" w14:textId="77777777" w:rsidR="001972E7" w:rsidRDefault="001972E7" w:rsidP="0088490E">
      <w:pPr>
        <w:pStyle w:val="2"/>
        <w:spacing w:line="240" w:lineRule="auto"/>
        <w:jc w:val="center"/>
      </w:pPr>
    </w:p>
    <w:p w14:paraId="63ABC936" w14:textId="0181ED22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56146C">
        <w:rPr>
          <w:sz w:val="28"/>
          <w:szCs w:val="28"/>
        </w:rPr>
        <w:t>Шумилин</w:t>
      </w:r>
      <w:r w:rsidR="00287162">
        <w:rPr>
          <w:sz w:val="28"/>
          <w:szCs w:val="28"/>
        </w:rPr>
        <w:t>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817D3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5D3108">
        <w:rPr>
          <w:sz w:val="28"/>
          <w:szCs w:val="28"/>
        </w:rPr>
        <w:t xml:space="preserve">Шумилинскому </w:t>
      </w:r>
      <w:r w:rsidR="00F817D3">
        <w:rPr>
          <w:sz w:val="28"/>
          <w:szCs w:val="28"/>
        </w:rPr>
        <w:t>десятимандатному</w:t>
      </w:r>
      <w:r w:rsidR="0045147D">
        <w:rPr>
          <w:sz w:val="28"/>
          <w:szCs w:val="28"/>
        </w:rPr>
        <w:t xml:space="preserve"> избирательн</w:t>
      </w:r>
      <w:r w:rsidR="00F817D3">
        <w:rPr>
          <w:sz w:val="28"/>
          <w:szCs w:val="28"/>
        </w:rPr>
        <w:t>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326DB5">
        <w:rPr>
          <w:sz w:val="28"/>
          <w:szCs w:val="28"/>
        </w:rPr>
        <w:t>10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5052FC9A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1AB16D93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23C55AC6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5382483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35DD937A" w14:textId="77777777" w:rsidR="00C517AC" w:rsidRDefault="00C517AC" w:rsidP="00C517AC"/>
    <w:p w14:paraId="106F79A7" w14:textId="77777777" w:rsidR="00C517AC" w:rsidRDefault="00C517AC" w:rsidP="00C517AC"/>
    <w:p w14:paraId="1F9AB657" w14:textId="77777777" w:rsidR="00C517AC" w:rsidRPr="00C517AC" w:rsidRDefault="00C517AC" w:rsidP="00C517AC"/>
    <w:p w14:paraId="0D51E3B4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</w:t>
      </w:r>
      <w:r w:rsidR="00F817D3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Е.И. Булаткина</w:t>
      </w:r>
    </w:p>
    <w:p w14:paraId="1999176E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124A2CA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585F255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EAE5D47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817D3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817D3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123D41B1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530DCF0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3CD4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6677F6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B8EA09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B4112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0303D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AB861C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E8BA1A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DC54A6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C416E1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1AE77D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D37BB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E1E6CB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03E593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2F1628E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5EB7AD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98688" w14:textId="77777777" w:rsidR="00C4170D" w:rsidRDefault="00C4170D">
      <w:r>
        <w:separator/>
      </w:r>
    </w:p>
  </w:endnote>
  <w:endnote w:type="continuationSeparator" w:id="0">
    <w:p w14:paraId="10762F02" w14:textId="77777777" w:rsidR="00C4170D" w:rsidRDefault="00C41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C4DBE" w14:textId="77777777" w:rsidR="00C4170D" w:rsidRDefault="00C4170D">
      <w:r>
        <w:separator/>
      </w:r>
    </w:p>
  </w:footnote>
  <w:footnote w:type="continuationSeparator" w:id="0">
    <w:p w14:paraId="327BFD21" w14:textId="77777777" w:rsidR="00C4170D" w:rsidRDefault="00C41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FCBED" w14:textId="77777777"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17D3">
      <w:rPr>
        <w:rStyle w:val="a5"/>
        <w:noProof/>
      </w:rPr>
      <w:t>2</w:t>
    </w:r>
    <w:r>
      <w:rPr>
        <w:rStyle w:val="a5"/>
      </w:rPr>
      <w:fldChar w:fldCharType="end"/>
    </w:r>
  </w:p>
  <w:p w14:paraId="733F24F4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1E3A1E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87162"/>
    <w:rsid w:val="002A5004"/>
    <w:rsid w:val="002A78FE"/>
    <w:rsid w:val="002B6326"/>
    <w:rsid w:val="002C5A4C"/>
    <w:rsid w:val="002E4D3B"/>
    <w:rsid w:val="002F7F28"/>
    <w:rsid w:val="00326DB5"/>
    <w:rsid w:val="00397C33"/>
    <w:rsid w:val="003D0E17"/>
    <w:rsid w:val="003E11A8"/>
    <w:rsid w:val="003E5F77"/>
    <w:rsid w:val="0045147D"/>
    <w:rsid w:val="0047423A"/>
    <w:rsid w:val="00477225"/>
    <w:rsid w:val="00497AC8"/>
    <w:rsid w:val="004A4C60"/>
    <w:rsid w:val="004E4BF0"/>
    <w:rsid w:val="0050067D"/>
    <w:rsid w:val="00507B84"/>
    <w:rsid w:val="005110DB"/>
    <w:rsid w:val="00517168"/>
    <w:rsid w:val="005176C4"/>
    <w:rsid w:val="00537E81"/>
    <w:rsid w:val="0056146C"/>
    <w:rsid w:val="005672FE"/>
    <w:rsid w:val="005D3108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74B85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A32238"/>
    <w:rsid w:val="00A720E6"/>
    <w:rsid w:val="00AA4391"/>
    <w:rsid w:val="00AE1D41"/>
    <w:rsid w:val="00AF0561"/>
    <w:rsid w:val="00B21FB3"/>
    <w:rsid w:val="00B6501D"/>
    <w:rsid w:val="00B7571C"/>
    <w:rsid w:val="00C4170D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E78FA"/>
    <w:rsid w:val="00D9508C"/>
    <w:rsid w:val="00E16AEB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17D3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FFED02"/>
  <w14:defaultImageDpi w14:val="0"/>
  <w15:docId w15:val="{C8253799-B378-4C4F-8F09-67B25F49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817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17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49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2021-07-23T18:10:00Z</cp:lastPrinted>
  <dcterms:created xsi:type="dcterms:W3CDTF">2021-07-24T11:02:00Z</dcterms:created>
  <dcterms:modified xsi:type="dcterms:W3CDTF">2026-07-20T09:37:00Z</dcterms:modified>
</cp:coreProperties>
</file>