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C235D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235D5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C235D5">
              <w:rPr>
                <w:b/>
                <w:sz w:val="28"/>
                <w:szCs w:val="28"/>
              </w:rPr>
              <w:t>Мещеряковс</w:t>
            </w:r>
            <w:r w:rsidR="00067E9B">
              <w:rPr>
                <w:b/>
                <w:sz w:val="28"/>
                <w:szCs w:val="28"/>
              </w:rPr>
              <w:t>к</w:t>
            </w:r>
            <w:r w:rsidR="00C235D5">
              <w:rPr>
                <w:b/>
                <w:sz w:val="28"/>
                <w:szCs w:val="28"/>
              </w:rPr>
              <w:t>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C235D5">
        <w:rPr>
          <w:sz w:val="28"/>
          <w:szCs w:val="28"/>
        </w:rPr>
        <w:t>Мещеряковского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proofErr w:type="spellStart"/>
      <w:r w:rsidR="00C235D5">
        <w:rPr>
          <w:sz w:val="28"/>
          <w:szCs w:val="28"/>
        </w:rPr>
        <w:t>Мещеряковского</w:t>
      </w:r>
      <w:proofErr w:type="spellEnd"/>
      <w:r w:rsidR="00B52A7C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A7C" w:rsidRDefault="00B52A7C">
      <w:r>
        <w:separator/>
      </w:r>
    </w:p>
  </w:endnote>
  <w:endnote w:type="continuationSeparator" w:id="0">
    <w:p w:rsidR="00B52A7C" w:rsidRDefault="00B5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A7C" w:rsidRDefault="00B52A7C">
      <w:r>
        <w:separator/>
      </w:r>
    </w:p>
  </w:footnote>
  <w:footnote w:type="continuationSeparator" w:id="0">
    <w:p w:rsidR="00B52A7C" w:rsidRDefault="00B5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C" w:rsidRDefault="0069598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A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67E9B">
      <w:rPr>
        <w:rStyle w:val="a5"/>
        <w:noProof/>
      </w:rPr>
      <w:t>2</w:t>
    </w:r>
    <w:r>
      <w:rPr>
        <w:rStyle w:val="a5"/>
      </w:rPr>
      <w:fldChar w:fldCharType="end"/>
    </w:r>
  </w:p>
  <w:p w:rsidR="00B52A7C" w:rsidRDefault="00B52A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67E9B"/>
    <w:rsid w:val="00070B5B"/>
    <w:rsid w:val="00071DD2"/>
    <w:rsid w:val="000B5B03"/>
    <w:rsid w:val="001328EE"/>
    <w:rsid w:val="0013521F"/>
    <w:rsid w:val="00141FFC"/>
    <w:rsid w:val="00146B36"/>
    <w:rsid w:val="001544C0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9598F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E0650"/>
    <w:rsid w:val="009E5E8D"/>
    <w:rsid w:val="009E6557"/>
    <w:rsid w:val="00A272C9"/>
    <w:rsid w:val="00A720E6"/>
    <w:rsid w:val="00A958D7"/>
    <w:rsid w:val="00AC6F69"/>
    <w:rsid w:val="00AE1D41"/>
    <w:rsid w:val="00AF0561"/>
    <w:rsid w:val="00AF3B61"/>
    <w:rsid w:val="00B21FB3"/>
    <w:rsid w:val="00B52A7C"/>
    <w:rsid w:val="00B6501D"/>
    <w:rsid w:val="00B7571C"/>
    <w:rsid w:val="00B84394"/>
    <w:rsid w:val="00C14FB8"/>
    <w:rsid w:val="00C235D5"/>
    <w:rsid w:val="00C42E80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151FF"/>
    <w:rsid w:val="00D40BFB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228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18</cp:revision>
  <cp:lastPrinted>2021-07-31T11:35:00Z</cp:lastPrinted>
  <dcterms:created xsi:type="dcterms:W3CDTF">2021-07-24T10:58:00Z</dcterms:created>
  <dcterms:modified xsi:type="dcterms:W3CDTF">2021-07-31T11:36:00Z</dcterms:modified>
</cp:coreProperties>
</file>