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F3342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A412C8">
              <w:rPr>
                <w:rFonts w:ascii="Times New Roman CYR" w:hAnsi="Times New Roman CYR" w:cs="Times New Roman CYR"/>
                <w:sz w:val="28"/>
                <w:szCs w:val="28"/>
              </w:rPr>
              <w:t>февраля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A412C8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A412C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F3342">
              <w:rPr>
                <w:rFonts w:ascii="Times New Roman CYR" w:hAnsi="Times New Roman CYR" w:cs="Times New Roman CYR"/>
                <w:sz w:val="28"/>
                <w:szCs w:val="28"/>
              </w:rPr>
              <w:t>63-3</w:t>
            </w:r>
            <w:bookmarkStart w:id="0" w:name="_GoBack"/>
            <w:bookmarkEnd w:id="0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A412C8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EE46F7">
              <w:t>ых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комисси</w:t>
            </w:r>
            <w:r w:rsidR="00EE46F7">
              <w:t>й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участк</w:t>
            </w:r>
            <w:r w:rsidR="00EE46F7">
              <w:t>ов</w:t>
            </w:r>
            <w:r w:rsidRPr="00BA5AD6">
              <w:t xml:space="preserve"> </w:t>
            </w:r>
            <w:r w:rsidR="00092BD0">
              <w:t>№</w:t>
            </w:r>
            <w:r w:rsidR="00A412C8">
              <w:t>368</w:t>
            </w:r>
            <w:r w:rsidR="00092BD0">
              <w:t xml:space="preserve">, </w:t>
            </w:r>
            <w:r w:rsidR="00A412C8">
              <w:t xml:space="preserve">№374, №380, </w:t>
            </w:r>
            <w:r w:rsidRPr="00BA5AD6">
              <w:t>№</w:t>
            </w:r>
            <w:r w:rsidR="00F3549C">
              <w:t>3</w:t>
            </w:r>
            <w:r w:rsidR="00C44DFD">
              <w:t>8</w:t>
            </w:r>
            <w:r w:rsidR="00A412C8">
              <w:t>9</w:t>
            </w:r>
            <w:r w:rsidR="00EE46F7">
              <w:t xml:space="preserve">, </w:t>
            </w:r>
            <w:r w:rsidR="00A412C8">
              <w:t>№390, №</w:t>
            </w:r>
            <w:r w:rsidR="00EE46F7">
              <w:t>394</w:t>
            </w:r>
            <w:r w:rsidR="00A412C8">
              <w:t>, №401, №402, №404</w:t>
            </w:r>
            <w:r w:rsidR="00F3549C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EE46F7">
              <w:t>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C44DFD">
        <w:t>ов</w:t>
      </w:r>
      <w:r w:rsidR="00451053">
        <w:t xml:space="preserve"> участков</w:t>
      </w:r>
      <w:r w:rsidR="00EE46F7">
        <w:t>ых</w:t>
      </w:r>
      <w:r w:rsidR="00451053">
        <w:t xml:space="preserve"> избирательн</w:t>
      </w:r>
      <w:r w:rsidR="00EE46F7">
        <w:t>ых</w:t>
      </w:r>
      <w:r w:rsidR="00E62F41">
        <w:t xml:space="preserve"> комисси</w:t>
      </w:r>
      <w:r w:rsidR="00EE46F7">
        <w:t>й</w:t>
      </w:r>
      <w:r w:rsidR="00E62F41">
        <w:t xml:space="preserve">  избирательн</w:t>
      </w:r>
      <w:r w:rsidR="00EE46F7">
        <w:t>ых</w:t>
      </w:r>
      <w:r w:rsidR="00E62F41">
        <w:t xml:space="preserve"> участк</w:t>
      </w:r>
      <w:r w:rsidR="00EE46F7">
        <w:t>ов</w:t>
      </w:r>
      <w:r>
        <w:t xml:space="preserve"> </w:t>
      </w:r>
      <w:r w:rsidR="00A412C8">
        <w:t xml:space="preserve">№368, №374, №380, </w:t>
      </w:r>
      <w:r w:rsidR="00A412C8" w:rsidRPr="00BA5AD6">
        <w:t>№</w:t>
      </w:r>
      <w:r w:rsidR="00A412C8">
        <w:t xml:space="preserve">389, №390, №394, №401, №402, №404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CF3342">
        <w:t>15</w:t>
      </w:r>
      <w:r w:rsidR="000D0569">
        <w:t>.</w:t>
      </w:r>
      <w:r w:rsidR="00A412C8">
        <w:t>02</w:t>
      </w:r>
      <w:r w:rsidR="000D0569">
        <w:t>.201</w:t>
      </w:r>
      <w:r w:rsidR="00A412C8">
        <w:t>8</w:t>
      </w:r>
      <w:r w:rsidR="000D0569">
        <w:t xml:space="preserve"> №</w:t>
      </w:r>
      <w:r w:rsidR="00CF3342">
        <w:t>63-2</w:t>
      </w:r>
      <w:r w:rsidR="00C44DFD">
        <w:t>,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</w:t>
      </w:r>
      <w:proofErr w:type="gramEnd"/>
      <w:r w:rsidR="00296DE8" w:rsidRPr="0088365D">
        <w:t xml:space="preserve"> </w:t>
      </w:r>
      <w:proofErr w:type="gramStart"/>
      <w:r w:rsidR="00296DE8" w:rsidRPr="0088365D"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E46F7">
        <w:rPr>
          <w:sz w:val="28"/>
          <w:szCs w:val="28"/>
        </w:rPr>
        <w:t>ов</w:t>
      </w:r>
      <w:r w:rsidR="00796F65">
        <w:rPr>
          <w:sz w:val="28"/>
          <w:szCs w:val="28"/>
        </w:rPr>
        <w:t xml:space="preserve"> </w:t>
      </w:r>
      <w:r w:rsidR="00A412C8" w:rsidRPr="00A412C8">
        <w:rPr>
          <w:sz w:val="28"/>
          <w:szCs w:val="28"/>
        </w:rPr>
        <w:t>№368, №374, №380, №389, №390, №394, №401, №402, №404</w:t>
      </w:r>
      <w:r w:rsidR="00A412C8">
        <w:t xml:space="preserve">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3.Направить </w:t>
      </w:r>
      <w:r w:rsidR="00EE46F7">
        <w:rPr>
          <w:sz w:val="28"/>
          <w:szCs w:val="28"/>
        </w:rPr>
        <w:t xml:space="preserve">выписки из 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</w:t>
      </w:r>
      <w:r w:rsidR="00EE46F7">
        <w:rPr>
          <w:sz w:val="28"/>
          <w:szCs w:val="28"/>
        </w:rPr>
        <w:t xml:space="preserve"> соответствующие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и</w:t>
      </w:r>
      <w:r w:rsidR="008B347E"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9540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CF334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F3342">
              <w:rPr>
                <w:sz w:val="28"/>
                <w:szCs w:val="28"/>
              </w:rPr>
              <w:t xml:space="preserve">15 </w:t>
            </w:r>
            <w:r w:rsidR="00A412C8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201</w:t>
            </w:r>
            <w:r w:rsidR="00A412C8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CF3342">
              <w:rPr>
                <w:sz w:val="28"/>
                <w:szCs w:val="28"/>
              </w:rPr>
              <w:t>63-3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2B08DE" w:rsidRDefault="002B08DE" w:rsidP="00CF3342">
      <w:pPr>
        <w:widowControl w:val="0"/>
        <w:tabs>
          <w:tab w:val="left" w:pos="1573"/>
        </w:tabs>
        <w:rPr>
          <w:sz w:val="28"/>
          <w:szCs w:val="28"/>
        </w:rPr>
      </w:pPr>
    </w:p>
    <w:p w:rsidR="002B08DE" w:rsidRDefault="002B08DE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A412C8">
        <w:rPr>
          <w:sz w:val="28"/>
          <w:szCs w:val="28"/>
        </w:rPr>
        <w:t>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B08DE" w:rsidRPr="00721667" w:rsidTr="000712B3">
        <w:tc>
          <w:tcPr>
            <w:tcW w:w="675" w:type="dxa"/>
          </w:tcPr>
          <w:p w:rsidR="002B08DE" w:rsidRPr="006A13B2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6A13B2" w:rsidRDefault="00A412C8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 Наталья Владимировна</w:t>
            </w:r>
          </w:p>
        </w:tc>
        <w:tc>
          <w:tcPr>
            <w:tcW w:w="4976" w:type="dxa"/>
          </w:tcPr>
          <w:p w:rsidR="002B08DE" w:rsidRPr="00EE46F7" w:rsidRDefault="00E87636" w:rsidP="002B08D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2B08DE" w:rsidRDefault="002B08DE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3C5578">
        <w:tc>
          <w:tcPr>
            <w:tcW w:w="675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E87636" w:rsidP="00CF334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Топольскова</w:t>
            </w:r>
            <w:proofErr w:type="spellEnd"/>
            <w:r>
              <w:rPr>
                <w:sz w:val="28"/>
                <w:szCs w:val="28"/>
              </w:rPr>
              <w:t xml:space="preserve">  Татьяна </w:t>
            </w:r>
            <w:r w:rsidR="00CF3342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976" w:type="dxa"/>
          </w:tcPr>
          <w:p w:rsidR="00E87636" w:rsidRPr="00EE46F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E87636" w:rsidRDefault="00E87636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3C5578">
        <w:tc>
          <w:tcPr>
            <w:tcW w:w="675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 Людмила Алексеевна</w:t>
            </w:r>
          </w:p>
        </w:tc>
        <w:tc>
          <w:tcPr>
            <w:tcW w:w="4976" w:type="dxa"/>
          </w:tcPr>
          <w:p w:rsidR="00E87636" w:rsidRPr="00EE46F7" w:rsidRDefault="00E87636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 политической партии «Союз Труда» в Ростовской области</w:t>
            </w:r>
          </w:p>
        </w:tc>
      </w:tr>
    </w:tbl>
    <w:p w:rsidR="00E87636" w:rsidRDefault="00E87636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3C5578">
        <w:tc>
          <w:tcPr>
            <w:tcW w:w="675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4976" w:type="dxa"/>
          </w:tcPr>
          <w:p w:rsidR="00E87636" w:rsidRPr="00EE46F7" w:rsidRDefault="00E87636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</w:tr>
    </w:tbl>
    <w:p w:rsidR="00E87636" w:rsidRDefault="00E87636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3C5578">
        <w:tc>
          <w:tcPr>
            <w:tcW w:w="675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Венцова</w:t>
            </w:r>
            <w:proofErr w:type="spellEnd"/>
            <w:r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4976" w:type="dxa"/>
          </w:tcPr>
          <w:p w:rsidR="00E87636" w:rsidRPr="00EE46F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</w:tr>
    </w:tbl>
    <w:p w:rsidR="00E87636" w:rsidRDefault="00E87636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44DFD" w:rsidRDefault="00C44DFD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E87636">
        <w:rPr>
          <w:sz w:val="28"/>
          <w:szCs w:val="28"/>
        </w:rPr>
        <w:t>94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44DFD" w:rsidTr="00954038">
        <w:tc>
          <w:tcPr>
            <w:tcW w:w="675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C44DFD" w:rsidTr="00954038">
        <w:tc>
          <w:tcPr>
            <w:tcW w:w="675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44DFD" w:rsidRPr="00721667" w:rsidTr="00954038">
        <w:tc>
          <w:tcPr>
            <w:tcW w:w="675" w:type="dxa"/>
          </w:tcPr>
          <w:p w:rsidR="00C44DFD" w:rsidRPr="006A13B2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44DFD" w:rsidRPr="006A13B2" w:rsidRDefault="00E87636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Комкова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976" w:type="dxa"/>
          </w:tcPr>
          <w:p w:rsidR="00C44DFD" w:rsidRPr="00EE46F7" w:rsidRDefault="00E87636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 политической партии «Союз Труда» в Ростовской области</w:t>
            </w:r>
          </w:p>
        </w:tc>
      </w:tr>
      <w:tr w:rsidR="00EE46F7" w:rsidRPr="00721667" w:rsidTr="00954038">
        <w:tc>
          <w:tcPr>
            <w:tcW w:w="675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E46F7" w:rsidRPr="006A13B2" w:rsidRDefault="00E87636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Сафронова Любовь Павловна</w:t>
            </w:r>
          </w:p>
        </w:tc>
        <w:tc>
          <w:tcPr>
            <w:tcW w:w="4976" w:type="dxa"/>
          </w:tcPr>
          <w:p w:rsidR="00EE46F7" w:rsidRPr="00EE46F7" w:rsidRDefault="00E87636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</w:tbl>
    <w:p w:rsidR="00E87636" w:rsidRDefault="00E87636" w:rsidP="002B08DE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E46F7" w:rsidRDefault="00EE46F7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E87636">
        <w:rPr>
          <w:sz w:val="28"/>
          <w:szCs w:val="28"/>
        </w:rPr>
        <w:t>401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E46F7" w:rsidTr="00C90386">
        <w:tc>
          <w:tcPr>
            <w:tcW w:w="675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E46F7" w:rsidTr="00C90386">
        <w:tc>
          <w:tcPr>
            <w:tcW w:w="675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E46F7" w:rsidRPr="00721667" w:rsidTr="00C90386">
        <w:tc>
          <w:tcPr>
            <w:tcW w:w="675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46F7" w:rsidRPr="006A13B2" w:rsidRDefault="00E87636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Хижникова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976" w:type="dxa"/>
          </w:tcPr>
          <w:p w:rsidR="00EE46F7" w:rsidRPr="00EE46F7" w:rsidRDefault="005E0896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Российской политической партии Мира и Единства в Ростовской области</w:t>
            </w:r>
          </w:p>
        </w:tc>
      </w:tr>
      <w:tr w:rsidR="00EE46F7" w:rsidRPr="00721667" w:rsidTr="00C90386">
        <w:tc>
          <w:tcPr>
            <w:tcW w:w="675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E46F7" w:rsidRPr="006A13B2" w:rsidRDefault="005E0896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Осадчая Валентина Ивановна</w:t>
            </w:r>
          </w:p>
        </w:tc>
        <w:tc>
          <w:tcPr>
            <w:tcW w:w="4976" w:type="dxa"/>
          </w:tcPr>
          <w:p w:rsidR="00EE46F7" w:rsidRPr="00EE46F7" w:rsidRDefault="005E0896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E0896" w:rsidRDefault="005E089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E0896" w:rsidTr="003C5578">
        <w:tc>
          <w:tcPr>
            <w:tcW w:w="675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E0896" w:rsidTr="003C5578">
        <w:tc>
          <w:tcPr>
            <w:tcW w:w="675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E0896" w:rsidRPr="00721667" w:rsidTr="003C5578">
        <w:tc>
          <w:tcPr>
            <w:tcW w:w="675" w:type="dxa"/>
          </w:tcPr>
          <w:p w:rsidR="005E0896" w:rsidRPr="006A13B2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6A13B2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Сидорова Любовь Михайловна</w:t>
            </w:r>
          </w:p>
        </w:tc>
        <w:tc>
          <w:tcPr>
            <w:tcW w:w="4976" w:type="dxa"/>
          </w:tcPr>
          <w:p w:rsidR="005E0896" w:rsidRPr="00EE46F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Ростовское региональное отделение Российской политической партии Мира и Единства в Ростовской области</w:t>
            </w:r>
          </w:p>
        </w:tc>
      </w:tr>
    </w:tbl>
    <w:p w:rsidR="005E0896" w:rsidRDefault="005E089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F3342" w:rsidRDefault="00CF3342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F3342" w:rsidRDefault="00CF3342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F3342" w:rsidRDefault="00CF3342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5E0896" w:rsidRDefault="005E0896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№404</w:t>
      </w:r>
    </w:p>
    <w:p w:rsidR="005E0896" w:rsidRDefault="005E0896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E0896" w:rsidTr="003C5578">
        <w:tc>
          <w:tcPr>
            <w:tcW w:w="675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E0896" w:rsidTr="003C5578">
        <w:tc>
          <w:tcPr>
            <w:tcW w:w="675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E0896" w:rsidRPr="0072166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E0896" w:rsidRPr="00721667" w:rsidTr="003C5578">
        <w:tc>
          <w:tcPr>
            <w:tcW w:w="675" w:type="dxa"/>
          </w:tcPr>
          <w:p w:rsidR="005E0896" w:rsidRPr="006A13B2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6A13B2" w:rsidRDefault="005E0896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Назарова Светлана Николаевна </w:t>
            </w:r>
          </w:p>
        </w:tc>
        <w:tc>
          <w:tcPr>
            <w:tcW w:w="4976" w:type="dxa"/>
          </w:tcPr>
          <w:p w:rsidR="005E0896" w:rsidRPr="00EE46F7" w:rsidRDefault="005E0896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Политический комитет Р</w:t>
            </w:r>
            <w:r>
              <w:rPr>
                <w:sz w:val="28"/>
                <w:szCs w:val="28"/>
              </w:rPr>
              <w:t>егионального отделения</w:t>
            </w:r>
            <w:r w:rsidRPr="005E0896">
              <w:rPr>
                <w:sz w:val="28"/>
                <w:szCs w:val="28"/>
              </w:rPr>
              <w:t xml:space="preserve"> в Р</w:t>
            </w:r>
            <w:r>
              <w:rPr>
                <w:sz w:val="28"/>
                <w:szCs w:val="28"/>
              </w:rPr>
              <w:t xml:space="preserve">остовской области </w:t>
            </w:r>
            <w:r w:rsidRPr="005E0896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>сероссийской политической партии</w:t>
            </w:r>
            <w:r w:rsidRPr="005E0896">
              <w:rPr>
                <w:sz w:val="28"/>
                <w:szCs w:val="28"/>
              </w:rPr>
              <w:t xml:space="preserve"> "ПАРТИЯ ВЕЛИКОЕ ОТЕЧЕСТВО"</w:t>
            </w:r>
          </w:p>
        </w:tc>
      </w:tr>
      <w:tr w:rsidR="005E0896" w:rsidRPr="00721667" w:rsidTr="003C5578">
        <w:tc>
          <w:tcPr>
            <w:tcW w:w="675" w:type="dxa"/>
          </w:tcPr>
          <w:p w:rsidR="005E0896" w:rsidRPr="006A13B2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5E0896" w:rsidRPr="006A13B2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 Сергей Михайлович</w:t>
            </w:r>
          </w:p>
        </w:tc>
        <w:tc>
          <w:tcPr>
            <w:tcW w:w="4976" w:type="dxa"/>
          </w:tcPr>
          <w:p w:rsidR="005E0896" w:rsidRPr="00EE46F7" w:rsidRDefault="005E089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5E0896">
              <w:rPr>
                <w:sz w:val="28"/>
                <w:szCs w:val="28"/>
              </w:rPr>
              <w:t>Региональное отделение В</w:t>
            </w:r>
            <w:r>
              <w:rPr>
                <w:sz w:val="28"/>
                <w:szCs w:val="28"/>
              </w:rPr>
              <w:t>сероссийской политической партии</w:t>
            </w:r>
            <w:r w:rsidRPr="005E0896">
              <w:rPr>
                <w:sz w:val="28"/>
                <w:szCs w:val="28"/>
              </w:rPr>
              <w:t xml:space="preserve"> "Союз труда" в Ростовской области</w:t>
            </w:r>
          </w:p>
        </w:tc>
      </w:tr>
    </w:tbl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EC5A7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F75" w:rsidRDefault="00685F75">
      <w:r>
        <w:separator/>
      </w:r>
    </w:p>
  </w:endnote>
  <w:endnote w:type="continuationSeparator" w:id="0">
    <w:p w:rsidR="00685F75" w:rsidRDefault="0068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F75" w:rsidRDefault="00685F75">
      <w:r>
        <w:separator/>
      </w:r>
    </w:p>
  </w:footnote>
  <w:footnote w:type="continuationSeparator" w:id="0">
    <w:p w:rsidR="00685F75" w:rsidRDefault="00685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F3342">
      <w:rPr>
        <w:rStyle w:val="a9"/>
        <w:noProof/>
      </w:rPr>
      <w:t>5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B08DE"/>
    <w:rsid w:val="002C58CF"/>
    <w:rsid w:val="00304DEF"/>
    <w:rsid w:val="0036109B"/>
    <w:rsid w:val="003917A1"/>
    <w:rsid w:val="003A4BD1"/>
    <w:rsid w:val="00406CE6"/>
    <w:rsid w:val="00421B0C"/>
    <w:rsid w:val="00425DCF"/>
    <w:rsid w:val="00451053"/>
    <w:rsid w:val="004964D7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80272"/>
    <w:rsid w:val="00685F75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B347E"/>
    <w:rsid w:val="008C4FF6"/>
    <w:rsid w:val="008D0D9B"/>
    <w:rsid w:val="0091169A"/>
    <w:rsid w:val="009446F4"/>
    <w:rsid w:val="009928AC"/>
    <w:rsid w:val="009A2570"/>
    <w:rsid w:val="009B6DF0"/>
    <w:rsid w:val="009C0EB7"/>
    <w:rsid w:val="00A226A5"/>
    <w:rsid w:val="00A30D1F"/>
    <w:rsid w:val="00A412C8"/>
    <w:rsid w:val="00A713E4"/>
    <w:rsid w:val="00A71BB9"/>
    <w:rsid w:val="00A844A1"/>
    <w:rsid w:val="00AC046A"/>
    <w:rsid w:val="00AE577C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44DFD"/>
    <w:rsid w:val="00CA3CE0"/>
    <w:rsid w:val="00CC07D4"/>
    <w:rsid w:val="00CC6F93"/>
    <w:rsid w:val="00CF3342"/>
    <w:rsid w:val="00CF3D4C"/>
    <w:rsid w:val="00D32F6E"/>
    <w:rsid w:val="00D70475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E46F7"/>
    <w:rsid w:val="00EE5E87"/>
    <w:rsid w:val="00F3549C"/>
    <w:rsid w:val="00F53495"/>
    <w:rsid w:val="00F723B6"/>
    <w:rsid w:val="00F75F12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8FEF3-E0C0-42DD-9CA0-5F331066A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26</cp:revision>
  <cp:lastPrinted>2018-02-15T11:04:00Z</cp:lastPrinted>
  <dcterms:created xsi:type="dcterms:W3CDTF">2017-02-10T07:38:00Z</dcterms:created>
  <dcterms:modified xsi:type="dcterms:W3CDTF">2018-02-15T11:04:00Z</dcterms:modified>
</cp:coreProperties>
</file>