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21C7E" w14:textId="77777777" w:rsidR="00D9508C" w:rsidRDefault="00E23FA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26EF0B74" wp14:editId="3B9738F5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8BD27C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16A82C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93EAAF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2432109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521A0615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2FB232B0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624F63A0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1AADDB3A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ABFFB5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56A080DA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B68266D" w14:textId="77777777"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77FC9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77FC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7596F26B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ADEF65F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69E6BF6" w14:textId="70A6EB49" w:rsidR="00D9508C" w:rsidRDefault="00D9508C" w:rsidP="00677FC9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E76D9">
              <w:rPr>
                <w:rFonts w:ascii="Times New Roman CYR" w:hAnsi="Times New Roman CYR" w:cs="Times New Roman CYR"/>
                <w:sz w:val="28"/>
                <w:szCs w:val="28"/>
              </w:rPr>
              <w:t>10</w:t>
            </w:r>
          </w:p>
        </w:tc>
      </w:tr>
      <w:tr w:rsidR="00D9508C" w14:paraId="6DEE7ECD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67C05C8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EF6BAA6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1A6348D9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429E3B2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718373BC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5AFBD77A" w14:textId="77777777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326DB5">
              <w:rPr>
                <w:b/>
                <w:bCs/>
                <w:sz w:val="28"/>
                <w:szCs w:val="28"/>
              </w:rPr>
              <w:t>Солонцовского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677FC9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677FC9">
              <w:rPr>
                <w:b/>
                <w:bCs/>
                <w:sz w:val="28"/>
                <w:szCs w:val="28"/>
              </w:rPr>
              <w:t>Солонцовскому семимандатному</w:t>
            </w:r>
            <w:r w:rsidR="00F634C4">
              <w:rPr>
                <w:b/>
                <w:bCs/>
                <w:sz w:val="28"/>
                <w:szCs w:val="28"/>
              </w:rPr>
              <w:t xml:space="preserve"> избирательн</w:t>
            </w:r>
            <w:r w:rsidR="00677FC9">
              <w:rPr>
                <w:b/>
                <w:bCs/>
                <w:sz w:val="28"/>
                <w:szCs w:val="28"/>
              </w:rPr>
              <w:t>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677FC9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0A86379E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A106923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4B504665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61A97ADD" w14:textId="77777777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326DB5">
        <w:rPr>
          <w:sz w:val="28"/>
          <w:szCs w:val="28"/>
        </w:rPr>
        <w:t>Солонцовского</w:t>
      </w:r>
      <w:r w:rsidR="00677FC9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 xml:space="preserve">по </w:t>
      </w:r>
      <w:r w:rsidR="00677FC9">
        <w:rPr>
          <w:sz w:val="28"/>
          <w:szCs w:val="28"/>
        </w:rPr>
        <w:t>Солонцовскому семимандатному избирательному округу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3DDB58E3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22EDC5D2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16CADC76" w14:textId="77777777" w:rsidR="001972E7" w:rsidRDefault="001972E7" w:rsidP="0088490E">
      <w:pPr>
        <w:pStyle w:val="2"/>
        <w:spacing w:line="240" w:lineRule="auto"/>
        <w:jc w:val="center"/>
      </w:pPr>
    </w:p>
    <w:p w14:paraId="7F78662B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326DB5">
        <w:rPr>
          <w:sz w:val="28"/>
          <w:szCs w:val="28"/>
        </w:rPr>
        <w:t>Солонцовского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677FC9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677FC9">
        <w:rPr>
          <w:sz w:val="28"/>
          <w:szCs w:val="28"/>
        </w:rPr>
        <w:t>Солонцовскому семимандатному</w:t>
      </w:r>
      <w:r w:rsidR="0045147D">
        <w:rPr>
          <w:sz w:val="28"/>
          <w:szCs w:val="28"/>
        </w:rPr>
        <w:t xml:space="preserve"> избирательн</w:t>
      </w:r>
      <w:r w:rsidR="00677FC9">
        <w:rPr>
          <w:sz w:val="28"/>
          <w:szCs w:val="28"/>
        </w:rPr>
        <w:t>ому округу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677FC9">
        <w:rPr>
          <w:sz w:val="28"/>
          <w:szCs w:val="28"/>
        </w:rPr>
        <w:t>7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48F46E84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64409132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1C0F23CD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0BDD33E3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401C38B9" w14:textId="77777777" w:rsidR="00C517AC" w:rsidRDefault="00C517AC" w:rsidP="00C517AC"/>
    <w:p w14:paraId="15B8DFF6" w14:textId="77777777" w:rsidR="00C517AC" w:rsidRDefault="00C517AC" w:rsidP="00C517AC"/>
    <w:p w14:paraId="7074902B" w14:textId="77777777" w:rsidR="00C517AC" w:rsidRPr="00C517AC" w:rsidRDefault="00C517AC" w:rsidP="00C517AC"/>
    <w:p w14:paraId="42CBBD7A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</w:t>
      </w:r>
      <w:r w:rsidR="00677FC9">
        <w:rPr>
          <w:rFonts w:ascii="Times New Roman CYR" w:hAnsi="Times New Roman CYR" w:cs="Times New Roman CYR"/>
          <w:sz w:val="28"/>
          <w:szCs w:val="28"/>
        </w:rPr>
        <w:t xml:space="preserve">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677FC9"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14:paraId="1D30D4E7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756464C0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277A1ADA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264F5D7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677FC9">
        <w:rPr>
          <w:rFonts w:ascii="Times New Roman CYR" w:hAnsi="Times New Roman CYR" w:cs="Times New Roman CYR"/>
          <w:sz w:val="28"/>
          <w:szCs w:val="28"/>
        </w:rPr>
        <w:t xml:space="preserve">    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677FC9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4637E803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69CC89B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6CB1388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7B926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4F915D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C775A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8F96960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34C5C5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37E847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7AC986D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3608D93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0A24238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773FE2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7EA37F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F7307F4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B04FF12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9BA30CD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D9A157" w14:textId="77777777" w:rsidR="007F3A37" w:rsidRDefault="007F3A37">
      <w:r>
        <w:separator/>
      </w:r>
    </w:p>
  </w:endnote>
  <w:endnote w:type="continuationSeparator" w:id="0">
    <w:p w14:paraId="70AF2135" w14:textId="77777777" w:rsidR="007F3A37" w:rsidRDefault="007F3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0E1932" w14:textId="77777777" w:rsidR="007F3A37" w:rsidRDefault="007F3A37">
      <w:r>
        <w:separator/>
      </w:r>
    </w:p>
  </w:footnote>
  <w:footnote w:type="continuationSeparator" w:id="0">
    <w:p w14:paraId="3113678A" w14:textId="77777777" w:rsidR="007F3A37" w:rsidRDefault="007F3A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59865" w14:textId="77777777" w:rsidR="00270A11" w:rsidRDefault="00270A11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7FC9">
      <w:rPr>
        <w:rStyle w:val="a5"/>
        <w:noProof/>
      </w:rPr>
      <w:t>2</w:t>
    </w:r>
    <w:r>
      <w:rPr>
        <w:rStyle w:val="a5"/>
      </w:rPr>
      <w:fldChar w:fldCharType="end"/>
    </w:r>
  </w:p>
  <w:p w14:paraId="2A44599F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1328EE"/>
    <w:rsid w:val="00141FFC"/>
    <w:rsid w:val="00146B36"/>
    <w:rsid w:val="001972E7"/>
    <w:rsid w:val="001C39CA"/>
    <w:rsid w:val="001C78B7"/>
    <w:rsid w:val="001E3A1E"/>
    <w:rsid w:val="0021171F"/>
    <w:rsid w:val="00216387"/>
    <w:rsid w:val="002227B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26DB5"/>
    <w:rsid w:val="00397C33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42A9D"/>
    <w:rsid w:val="00677FC9"/>
    <w:rsid w:val="00696B74"/>
    <w:rsid w:val="00717C4A"/>
    <w:rsid w:val="007A107B"/>
    <w:rsid w:val="007A10FE"/>
    <w:rsid w:val="007A7480"/>
    <w:rsid w:val="007C5FD8"/>
    <w:rsid w:val="007F033D"/>
    <w:rsid w:val="007F3A37"/>
    <w:rsid w:val="00842DE1"/>
    <w:rsid w:val="0088490E"/>
    <w:rsid w:val="00891EA2"/>
    <w:rsid w:val="008D5E27"/>
    <w:rsid w:val="0090294F"/>
    <w:rsid w:val="009164B7"/>
    <w:rsid w:val="00987571"/>
    <w:rsid w:val="0099572F"/>
    <w:rsid w:val="009C6E05"/>
    <w:rsid w:val="009D382E"/>
    <w:rsid w:val="009E0650"/>
    <w:rsid w:val="009E6557"/>
    <w:rsid w:val="009E76D9"/>
    <w:rsid w:val="00A32238"/>
    <w:rsid w:val="00A720E6"/>
    <w:rsid w:val="00AA4391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247F"/>
    <w:rsid w:val="00CD3C10"/>
    <w:rsid w:val="00D9508C"/>
    <w:rsid w:val="00E23FAF"/>
    <w:rsid w:val="00E5096B"/>
    <w:rsid w:val="00E566DF"/>
    <w:rsid w:val="00E842DD"/>
    <w:rsid w:val="00E93936"/>
    <w:rsid w:val="00EB53A9"/>
    <w:rsid w:val="00EE4673"/>
    <w:rsid w:val="00F03392"/>
    <w:rsid w:val="00F2221C"/>
    <w:rsid w:val="00F554E5"/>
    <w:rsid w:val="00F634C4"/>
    <w:rsid w:val="00F6498C"/>
    <w:rsid w:val="00F72987"/>
    <w:rsid w:val="00F823AA"/>
    <w:rsid w:val="00F85777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FBEF9DC"/>
  <w14:defaultImageDpi w14:val="0"/>
  <w15:docId w15:val="{88C97187-A52B-48E3-A1CC-CEADBB112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677FC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77FC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8617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1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322</Words>
  <Characters>1841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4</cp:revision>
  <cp:lastPrinted>2021-07-23T17:21:00Z</cp:lastPrinted>
  <dcterms:created xsi:type="dcterms:W3CDTF">2021-07-24T11:01:00Z</dcterms:created>
  <dcterms:modified xsi:type="dcterms:W3CDTF">2026-07-20T09:36:00Z</dcterms:modified>
</cp:coreProperties>
</file>