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6095"/>
        <w:gridCol w:w="1134"/>
      </w:tblGrid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F214BD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15 августа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F214B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F214B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9-</w:t>
            </w:r>
            <w:r w:rsidR="00F214B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60484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F214BD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</w:t>
            </w:r>
            <w:r w:rsidR="00B11593">
              <w:t xml:space="preserve"> 3</w:t>
            </w:r>
            <w:r w:rsidR="00F214BD">
              <w:t>75</w:t>
            </w:r>
            <w:r w:rsidR="00B11593">
              <w:t>,</w:t>
            </w:r>
            <w:r w:rsidR="00C60484">
              <w:t xml:space="preserve"> </w:t>
            </w:r>
            <w:r w:rsidR="00067547">
              <w:t xml:space="preserve">        </w:t>
            </w:r>
            <w:r w:rsidR="00B11593">
              <w:t xml:space="preserve">№ </w:t>
            </w:r>
            <w:r w:rsidR="008D3A1A" w:rsidRPr="00CC2B22">
              <w:t>3</w:t>
            </w:r>
            <w:r w:rsidR="00F214BD">
              <w:t>80</w:t>
            </w:r>
            <w:r w:rsidR="009049B2">
              <w:t>,</w:t>
            </w:r>
            <w:r w:rsidR="00C60484">
              <w:t xml:space="preserve"> № 3</w:t>
            </w:r>
            <w:r w:rsidR="00F214BD">
              <w:t>83</w:t>
            </w:r>
            <w:r w:rsidR="00B11593">
              <w:t xml:space="preserve">, </w:t>
            </w:r>
            <w:r w:rsidR="00F214BD">
              <w:t xml:space="preserve">№ 385, </w:t>
            </w:r>
            <w:r w:rsidR="00B11593">
              <w:t>№ 3</w:t>
            </w:r>
            <w:r w:rsidR="00F214BD">
              <w:t>89</w:t>
            </w:r>
            <w:r w:rsidR="00B11593">
              <w:t>, № 3</w:t>
            </w:r>
            <w:r w:rsidR="00F214BD">
              <w:t>9</w:t>
            </w:r>
            <w:r w:rsidR="00B11593">
              <w:t xml:space="preserve">0, </w:t>
            </w:r>
            <w:r w:rsidR="00F214BD">
              <w:t xml:space="preserve">№ 393, </w:t>
            </w:r>
            <w:r w:rsidR="00554D6F">
              <w:t>№</w:t>
            </w:r>
            <w:r w:rsidR="00F214BD">
              <w:t>40</w:t>
            </w:r>
            <w:r w:rsidR="00B11593">
              <w:t>2</w:t>
            </w:r>
            <w:r w:rsidR="00F214BD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067547">
        <w:t xml:space="preserve">       </w:t>
      </w:r>
      <w:r w:rsidR="00B11593" w:rsidRPr="000F7200">
        <w:t>№</w:t>
      </w:r>
      <w:r w:rsidR="00B11593">
        <w:t xml:space="preserve"> </w:t>
      </w:r>
      <w:r w:rsidR="00F214BD">
        <w:t xml:space="preserve">375, № </w:t>
      </w:r>
      <w:r w:rsidR="00F214BD" w:rsidRPr="00CC2B22">
        <w:t>3</w:t>
      </w:r>
      <w:r w:rsidR="00F214BD">
        <w:t xml:space="preserve">80, № 383, № 385, № 389, № 390, № 393, № 402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C60484">
        <w:t>1</w:t>
      </w:r>
      <w:r w:rsidR="00F214BD">
        <w:t>4</w:t>
      </w:r>
      <w:r w:rsidR="00FE191C">
        <w:t>.0</w:t>
      </w:r>
      <w:r w:rsidR="00F214BD">
        <w:t>8</w:t>
      </w:r>
      <w:r w:rsidR="00FE191C">
        <w:t>.202</w:t>
      </w:r>
      <w:r w:rsidR="00B11593">
        <w:t>5</w:t>
      </w:r>
      <w:r w:rsidR="00FE191C">
        <w:t xml:space="preserve"> №</w:t>
      </w:r>
      <w:r w:rsidR="00C60484">
        <w:t xml:space="preserve"> </w:t>
      </w:r>
      <w:r w:rsidR="00B11593">
        <w:t>9</w:t>
      </w:r>
      <w:r w:rsidR="00F214BD">
        <w:t>8</w:t>
      </w:r>
      <w:r w:rsidR="00B11593">
        <w:t>-</w:t>
      </w:r>
      <w:r w:rsidR="00554D6F">
        <w:t>3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B11593">
        <w:t xml:space="preserve">  </w:t>
      </w:r>
      <w:r w:rsidR="007F09B5">
        <w:t>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 резерва составов</w:t>
      </w:r>
      <w:proofErr w:type="gramEnd"/>
      <w:r w:rsidR="00296DE8" w:rsidRPr="0088365D">
        <w:t xml:space="preserve"> </w:t>
      </w:r>
      <w:proofErr w:type="gramStart"/>
      <w:r w:rsidR="00296DE8" w:rsidRPr="0088365D">
        <w:t xml:space="preserve">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60484">
        <w:t xml:space="preserve">2010 </w:t>
      </w:r>
      <w:r w:rsidR="00CF3342">
        <w:t xml:space="preserve"> №</w:t>
      </w:r>
      <w:bookmarkStart w:id="0" w:name="_GoBack"/>
      <w:bookmarkEnd w:id="0"/>
      <w:r w:rsidR="00296DE8" w:rsidRPr="0088365D">
        <w:t>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</w:t>
      </w:r>
      <w:r w:rsidR="00B11593">
        <w:rPr>
          <w:sz w:val="28"/>
          <w:szCs w:val="28"/>
        </w:rPr>
        <w:t xml:space="preserve">участков, участков референдума </w:t>
      </w:r>
      <w:r w:rsidR="00C60484">
        <w:rPr>
          <w:sz w:val="28"/>
          <w:szCs w:val="28"/>
        </w:rPr>
        <w:t xml:space="preserve"> </w:t>
      </w:r>
      <w:r w:rsidR="00B11593" w:rsidRPr="00B11593">
        <w:rPr>
          <w:sz w:val="28"/>
          <w:szCs w:val="28"/>
        </w:rPr>
        <w:t>№</w:t>
      </w:r>
      <w:r w:rsidR="00B11593" w:rsidRPr="00F214BD">
        <w:rPr>
          <w:sz w:val="28"/>
          <w:szCs w:val="28"/>
        </w:rPr>
        <w:t xml:space="preserve"> </w:t>
      </w:r>
      <w:r w:rsidR="00F214BD" w:rsidRPr="00F214BD">
        <w:rPr>
          <w:sz w:val="28"/>
          <w:szCs w:val="28"/>
        </w:rPr>
        <w:t xml:space="preserve">375,  № 380, № 383, № 385, </w:t>
      </w:r>
      <w:r w:rsidR="00F214BD" w:rsidRPr="00F214BD">
        <w:rPr>
          <w:sz w:val="28"/>
          <w:szCs w:val="28"/>
        </w:rPr>
        <w:lastRenderedPageBreak/>
        <w:t xml:space="preserve">№ 389, № 390, № 393, № 402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F214BD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F214BD">
              <w:rPr>
                <w:sz w:val="28"/>
                <w:szCs w:val="28"/>
              </w:rPr>
              <w:t>15 августа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B11593">
              <w:rPr>
                <w:sz w:val="28"/>
                <w:szCs w:val="28"/>
              </w:rPr>
              <w:t>5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</w:t>
            </w:r>
            <w:r w:rsidR="00F214BD">
              <w:rPr>
                <w:sz w:val="28"/>
                <w:szCs w:val="28"/>
              </w:rPr>
              <w:t>9</w:t>
            </w:r>
            <w:r w:rsidR="00B11593">
              <w:rPr>
                <w:sz w:val="28"/>
                <w:szCs w:val="28"/>
              </w:rPr>
              <w:t>9-</w:t>
            </w:r>
            <w:r w:rsidR="00F214BD">
              <w:rPr>
                <w:sz w:val="28"/>
                <w:szCs w:val="28"/>
              </w:rPr>
              <w:t>2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F214BD">
        <w:rPr>
          <w:sz w:val="28"/>
          <w:szCs w:val="28"/>
        </w:rPr>
        <w:t>75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7A4C3B">
        <w:tc>
          <w:tcPr>
            <w:tcW w:w="675" w:type="dxa"/>
          </w:tcPr>
          <w:p w:rsidR="00F214BD" w:rsidRPr="006A13B2" w:rsidRDefault="00F214BD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Козырева Светлана Григорьевна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F24A7" w:rsidRDefault="00BF24A7" w:rsidP="00BF24A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F214BD">
        <w:rPr>
          <w:sz w:val="28"/>
          <w:szCs w:val="28"/>
        </w:rPr>
        <w:t>80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F24A7" w:rsidTr="0071621F">
        <w:tc>
          <w:tcPr>
            <w:tcW w:w="675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F24A7" w:rsidTr="0071621F">
        <w:tc>
          <w:tcPr>
            <w:tcW w:w="675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F24A7" w:rsidRPr="00721667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F24A7" w:rsidRPr="00721667" w:rsidTr="0071621F">
        <w:tc>
          <w:tcPr>
            <w:tcW w:w="675" w:type="dxa"/>
          </w:tcPr>
          <w:p w:rsidR="00BF24A7" w:rsidRPr="006A13B2" w:rsidRDefault="00BF24A7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F24A7" w:rsidRPr="006A13B2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Надежда Николаевна</w:t>
            </w:r>
          </w:p>
        </w:tc>
        <w:tc>
          <w:tcPr>
            <w:tcW w:w="4976" w:type="dxa"/>
          </w:tcPr>
          <w:p w:rsidR="00BF24A7" w:rsidRDefault="00F214BD" w:rsidP="00B1159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Мешковского</w:t>
            </w:r>
            <w:proofErr w:type="spellEnd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</w:tbl>
    <w:p w:rsidR="00BF6E3E" w:rsidRDefault="00BF6E3E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214BD">
        <w:rPr>
          <w:sz w:val="28"/>
          <w:szCs w:val="28"/>
        </w:rPr>
        <w:t>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Tr="0071621F">
        <w:tc>
          <w:tcPr>
            <w:tcW w:w="675" w:type="dxa"/>
          </w:tcPr>
          <w:p w:rsidR="00F214BD" w:rsidRPr="00721667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Недорезова Наталья Владимировна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214BD">
        <w:rPr>
          <w:sz w:val="28"/>
          <w:szCs w:val="28"/>
        </w:rPr>
        <w:t>85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6A13B2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Оськина Клавдия Николаевна</w:t>
            </w:r>
          </w:p>
        </w:tc>
        <w:tc>
          <w:tcPr>
            <w:tcW w:w="4976" w:type="dxa"/>
          </w:tcPr>
          <w:p w:rsidR="00B11593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12939">
              <w:rPr>
                <w:color w:val="000000"/>
                <w:sz w:val="28"/>
                <w:szCs w:val="28"/>
                <w:lang w:bidi="ru-RU"/>
              </w:rPr>
              <w:t xml:space="preserve">Региональное отделение Социалистической политической партии </w:t>
            </w:r>
            <w:r w:rsidRPr="00412939">
              <w:rPr>
                <w:b/>
                <w:color w:val="000000"/>
                <w:sz w:val="28"/>
                <w:szCs w:val="28"/>
                <w:lang w:bidi="ru-RU"/>
              </w:rPr>
              <w:t>«СПРАВЕДЛИВАЯ РОССИЯ – ПАТРИОТЫ – ЗА ПРАВДУ»</w:t>
            </w:r>
            <w:r w:rsidRPr="00412939">
              <w:rPr>
                <w:color w:val="000000"/>
                <w:sz w:val="28"/>
                <w:szCs w:val="28"/>
                <w:lang w:bidi="ru-RU"/>
              </w:rPr>
              <w:t xml:space="preserve"> в Ростовской области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 38</w:t>
      </w:r>
      <w:r w:rsidR="00F214BD">
        <w:rPr>
          <w:sz w:val="28"/>
          <w:szCs w:val="28"/>
        </w:rPr>
        <w:t>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71621F">
        <w:tc>
          <w:tcPr>
            <w:tcW w:w="675" w:type="dxa"/>
          </w:tcPr>
          <w:p w:rsidR="00F214BD" w:rsidRPr="006A13B2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Карпова Оксана Александровна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214BD">
        <w:rPr>
          <w:sz w:val="28"/>
          <w:szCs w:val="28"/>
        </w:rPr>
        <w:t>90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71621F">
        <w:tc>
          <w:tcPr>
            <w:tcW w:w="675" w:type="dxa"/>
          </w:tcPr>
          <w:p w:rsidR="00F214BD" w:rsidRPr="006A13B2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sz w:val="28"/>
                <w:szCs w:val="28"/>
              </w:rPr>
              <w:t>Кабиева</w:t>
            </w:r>
            <w:proofErr w:type="spellEnd"/>
            <w:r w:rsidRPr="00F214BD">
              <w:rPr>
                <w:sz w:val="28"/>
                <w:szCs w:val="28"/>
              </w:rPr>
              <w:t xml:space="preserve"> </w:t>
            </w:r>
            <w:proofErr w:type="spellStart"/>
            <w:r w:rsidRPr="00F214BD">
              <w:rPr>
                <w:sz w:val="28"/>
                <w:szCs w:val="28"/>
              </w:rPr>
              <w:t>Миржан</w:t>
            </w:r>
            <w:proofErr w:type="spellEnd"/>
            <w:r w:rsidRPr="00F214BD">
              <w:rPr>
                <w:sz w:val="28"/>
                <w:szCs w:val="28"/>
              </w:rPr>
              <w:t xml:space="preserve"> </w:t>
            </w:r>
            <w:proofErr w:type="spellStart"/>
            <w:r w:rsidRPr="00F214BD">
              <w:rPr>
                <w:sz w:val="28"/>
                <w:szCs w:val="28"/>
              </w:rPr>
              <w:t>Мавлудовна</w:t>
            </w:r>
            <w:proofErr w:type="spellEnd"/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B11593" w:rsidRPr="00721667" w:rsidTr="0071621F">
        <w:tc>
          <w:tcPr>
            <w:tcW w:w="675" w:type="dxa"/>
          </w:tcPr>
          <w:p w:rsidR="00B11593" w:rsidRPr="006A13B2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B11593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Щербакова Светлана Георгиевна</w:t>
            </w:r>
          </w:p>
        </w:tc>
        <w:tc>
          <w:tcPr>
            <w:tcW w:w="4976" w:type="dxa"/>
          </w:tcPr>
          <w:p w:rsidR="00B11593" w:rsidRPr="00480E5B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214BD">
        <w:rPr>
          <w:sz w:val="28"/>
          <w:szCs w:val="28"/>
        </w:rPr>
        <w:t>9</w:t>
      </w:r>
      <w:r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546957">
        <w:tc>
          <w:tcPr>
            <w:tcW w:w="675" w:type="dxa"/>
          </w:tcPr>
          <w:p w:rsidR="00F214BD" w:rsidRPr="006A13B2" w:rsidRDefault="00F214BD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sz w:val="28"/>
                <w:szCs w:val="28"/>
              </w:rPr>
              <w:t>Олейникова</w:t>
            </w:r>
            <w:proofErr w:type="spellEnd"/>
            <w:r w:rsidRPr="00F214BD">
              <w:rPr>
                <w:sz w:val="28"/>
                <w:szCs w:val="28"/>
              </w:rPr>
              <w:t xml:space="preserve"> Татьяна Егоровна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proofErr w:type="spellStart"/>
            <w:r w:rsidRPr="00F214B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F214B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F214B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</w:tr>
    </w:tbl>
    <w:p w:rsidR="00B11593" w:rsidRDefault="00B115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1F11D1" w:rsidRDefault="001F11D1" w:rsidP="001F11D1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</w:t>
      </w:r>
      <w:r w:rsidR="00F214BD">
        <w:rPr>
          <w:sz w:val="28"/>
          <w:szCs w:val="28"/>
        </w:rPr>
        <w:t>иссия избирательного участка № 402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F11D1" w:rsidTr="00546957">
        <w:tc>
          <w:tcPr>
            <w:tcW w:w="675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F11D1" w:rsidRPr="00721667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F11D1" w:rsidRPr="00721667" w:rsidTr="00546957">
        <w:tc>
          <w:tcPr>
            <w:tcW w:w="675" w:type="dxa"/>
          </w:tcPr>
          <w:p w:rsidR="001F11D1" w:rsidRPr="006A13B2" w:rsidRDefault="001F11D1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F11D1" w:rsidRDefault="00F214BD" w:rsidP="0054695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Мария Николаевна</w:t>
            </w:r>
          </w:p>
        </w:tc>
        <w:tc>
          <w:tcPr>
            <w:tcW w:w="4976" w:type="dxa"/>
          </w:tcPr>
          <w:p w:rsidR="001F11D1" w:rsidRPr="00480E5B" w:rsidRDefault="00F214BD" w:rsidP="00546957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Шумилинского</w:t>
            </w:r>
            <w:proofErr w:type="spellEnd"/>
            <w:r w:rsidRPr="00F214BD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</w:tr>
    </w:tbl>
    <w:p w:rsidR="001F11D1" w:rsidRDefault="001F11D1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1F11D1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549" w:rsidRDefault="00526549">
      <w:r>
        <w:separator/>
      </w:r>
    </w:p>
  </w:endnote>
  <w:endnote w:type="continuationSeparator" w:id="0">
    <w:p w:rsidR="00526549" w:rsidRDefault="00526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549" w:rsidRDefault="00526549">
      <w:r>
        <w:separator/>
      </w:r>
    </w:p>
  </w:footnote>
  <w:footnote w:type="continuationSeparator" w:id="0">
    <w:p w:rsidR="00526549" w:rsidRDefault="005265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54D6F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26AE"/>
    <w:rsid w:val="00033446"/>
    <w:rsid w:val="000370CE"/>
    <w:rsid w:val="00046F92"/>
    <w:rsid w:val="000633D2"/>
    <w:rsid w:val="00067547"/>
    <w:rsid w:val="00090C93"/>
    <w:rsid w:val="00092BD0"/>
    <w:rsid w:val="000950B4"/>
    <w:rsid w:val="000953A6"/>
    <w:rsid w:val="000A55E3"/>
    <w:rsid w:val="000A6B3B"/>
    <w:rsid w:val="000D0569"/>
    <w:rsid w:val="000E1DCA"/>
    <w:rsid w:val="000F4766"/>
    <w:rsid w:val="000F5806"/>
    <w:rsid w:val="000F5D09"/>
    <w:rsid w:val="000F7AEC"/>
    <w:rsid w:val="000F7F79"/>
    <w:rsid w:val="00136B2B"/>
    <w:rsid w:val="00137EDB"/>
    <w:rsid w:val="00141093"/>
    <w:rsid w:val="00142AC8"/>
    <w:rsid w:val="00165E35"/>
    <w:rsid w:val="001721CA"/>
    <w:rsid w:val="00192CD0"/>
    <w:rsid w:val="001B27B4"/>
    <w:rsid w:val="001D0D0F"/>
    <w:rsid w:val="001F0983"/>
    <w:rsid w:val="001F11D1"/>
    <w:rsid w:val="00233C94"/>
    <w:rsid w:val="00257A78"/>
    <w:rsid w:val="00273ACC"/>
    <w:rsid w:val="0028131D"/>
    <w:rsid w:val="00296DE8"/>
    <w:rsid w:val="002B08DE"/>
    <w:rsid w:val="002C0252"/>
    <w:rsid w:val="002C58CF"/>
    <w:rsid w:val="002C7418"/>
    <w:rsid w:val="002E10E6"/>
    <w:rsid w:val="002E4BEF"/>
    <w:rsid w:val="00304DEF"/>
    <w:rsid w:val="00320605"/>
    <w:rsid w:val="00321491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51053"/>
    <w:rsid w:val="00490D4D"/>
    <w:rsid w:val="004964D7"/>
    <w:rsid w:val="004E3C0E"/>
    <w:rsid w:val="004F0DC8"/>
    <w:rsid w:val="004F7A17"/>
    <w:rsid w:val="004F7DA6"/>
    <w:rsid w:val="00503FD8"/>
    <w:rsid w:val="0050586D"/>
    <w:rsid w:val="00515B63"/>
    <w:rsid w:val="00526549"/>
    <w:rsid w:val="005429A0"/>
    <w:rsid w:val="005443FC"/>
    <w:rsid w:val="0054707F"/>
    <w:rsid w:val="005478B0"/>
    <w:rsid w:val="00554D6F"/>
    <w:rsid w:val="0057466B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1621F"/>
    <w:rsid w:val="00721667"/>
    <w:rsid w:val="007256F2"/>
    <w:rsid w:val="00750FA9"/>
    <w:rsid w:val="0075380F"/>
    <w:rsid w:val="00762E36"/>
    <w:rsid w:val="00762EB9"/>
    <w:rsid w:val="00766614"/>
    <w:rsid w:val="00766EBC"/>
    <w:rsid w:val="00767D23"/>
    <w:rsid w:val="0077179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753F"/>
    <w:rsid w:val="00B11593"/>
    <w:rsid w:val="00B174F6"/>
    <w:rsid w:val="00B267D4"/>
    <w:rsid w:val="00B3226C"/>
    <w:rsid w:val="00B45E92"/>
    <w:rsid w:val="00B512AE"/>
    <w:rsid w:val="00B6385E"/>
    <w:rsid w:val="00B706BC"/>
    <w:rsid w:val="00B73599"/>
    <w:rsid w:val="00B77B99"/>
    <w:rsid w:val="00B8081B"/>
    <w:rsid w:val="00B906DB"/>
    <w:rsid w:val="00B91BF5"/>
    <w:rsid w:val="00B97BEF"/>
    <w:rsid w:val="00BB6F1E"/>
    <w:rsid w:val="00BC51A5"/>
    <w:rsid w:val="00BD5B42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62F41"/>
    <w:rsid w:val="00E662FF"/>
    <w:rsid w:val="00E82B87"/>
    <w:rsid w:val="00E87636"/>
    <w:rsid w:val="00E92E44"/>
    <w:rsid w:val="00E93C27"/>
    <w:rsid w:val="00EA0E3E"/>
    <w:rsid w:val="00EA41B5"/>
    <w:rsid w:val="00EC2F62"/>
    <w:rsid w:val="00EC5A75"/>
    <w:rsid w:val="00ED1D51"/>
    <w:rsid w:val="00ED20E4"/>
    <w:rsid w:val="00ED4079"/>
    <w:rsid w:val="00EE46F7"/>
    <w:rsid w:val="00EE5A48"/>
    <w:rsid w:val="00EE5E87"/>
    <w:rsid w:val="00F214BD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BDCA-E66E-4888-97C5-6106D9932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541</TotalTime>
  <Pages>1</Pages>
  <Words>703</Words>
  <Characters>4010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4704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13</cp:revision>
  <cp:lastPrinted>2025-08-12T11:30:00Z</cp:lastPrinted>
  <dcterms:created xsi:type="dcterms:W3CDTF">2017-02-10T07:38:00Z</dcterms:created>
  <dcterms:modified xsi:type="dcterms:W3CDTF">2025-08-12T11:30:00Z</dcterms:modified>
</cp:coreProperties>
</file>