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11A8A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мая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AC084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C084E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5478B0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3B78FD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8D3A1A" w:rsidRPr="00CC2B22">
              <w:t>3</w:t>
            </w:r>
            <w:r w:rsidR="008D3A1A" w:rsidRPr="008D3A1A">
              <w:t>68, №369, №371, №372, №373,</w:t>
            </w:r>
            <w:r w:rsidR="008D3A1A" w:rsidRPr="008D3A1A">
              <w:rPr>
                <w:color w:val="FF0000"/>
              </w:rPr>
              <w:t xml:space="preserve"> </w:t>
            </w:r>
            <w:r w:rsidR="008D3A1A" w:rsidRPr="008D3A1A">
              <w:t>№374, №380, №382, №383, №385, №386, №387, №388, №389, №390 №391, №394, №396, №397, №400, №402, №404</w:t>
            </w:r>
            <w:r w:rsidR="008D3A1A">
              <w:rPr>
                <w:b w:val="0"/>
              </w:rPr>
              <w:t xml:space="preserve"> </w:t>
            </w:r>
            <w:r w:rsidRPr="00BA5AD6">
              <w:t>с правом решающего  голоса вместо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3B78FD">
        <w:t>ов</w:t>
      </w:r>
      <w:r w:rsidR="00A52A1F">
        <w:t xml:space="preserve"> референдума</w:t>
      </w:r>
      <w:r>
        <w:t xml:space="preserve"> </w:t>
      </w:r>
      <w:r w:rsidR="006A04E6">
        <w:t xml:space="preserve"> </w:t>
      </w:r>
      <w:r w:rsidR="00C11A8A" w:rsidRPr="000F7200">
        <w:t>№</w:t>
      </w:r>
      <w:r w:rsidR="008D3A1A" w:rsidRPr="008D3A1A">
        <w:t>368, №369, №371, №372, №373,</w:t>
      </w:r>
      <w:r w:rsidR="008D3A1A" w:rsidRPr="008D3A1A">
        <w:rPr>
          <w:color w:val="FF0000"/>
        </w:rPr>
        <w:t xml:space="preserve"> </w:t>
      </w:r>
      <w:r w:rsidR="008D3A1A" w:rsidRPr="008D3A1A">
        <w:t>№374, №380, №382, №383, №385, №386, №387, №388, №389, №390 №391, №394, №396, №397, №400, №402, №404</w:t>
      </w:r>
      <w:r w:rsidR="008D3A1A">
        <w:rPr>
          <w:b/>
        </w:rPr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E191C">
        <w:t xml:space="preserve">я от 31.03.2021 №137-2, </w:t>
      </w:r>
      <w:bookmarkStart w:id="0" w:name="_GoBack"/>
      <w:bookmarkEnd w:id="0"/>
      <w:r w:rsidR="0061323E">
        <w:t xml:space="preserve"> от 1</w:t>
      </w:r>
      <w:r w:rsidR="00FE191C">
        <w:t>2</w:t>
      </w:r>
      <w:r w:rsidR="0061323E">
        <w:t>.0</w:t>
      </w:r>
      <w:r w:rsidR="00FE191C">
        <w:t>5</w:t>
      </w:r>
      <w:r w:rsidR="0061323E">
        <w:t>.202</w:t>
      </w:r>
      <w:r w:rsidR="00FE191C">
        <w:t>1 №2-3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 xml:space="preserve"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F3342">
        <w:t>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C11A8A" w:rsidRPr="00C11A8A">
        <w:rPr>
          <w:sz w:val="28"/>
          <w:szCs w:val="28"/>
        </w:rPr>
        <w:t>№</w:t>
      </w:r>
      <w:r w:rsidR="008D3A1A" w:rsidRPr="008D3A1A">
        <w:rPr>
          <w:sz w:val="28"/>
          <w:szCs w:val="28"/>
        </w:rPr>
        <w:t>368, №369, №371, №372, №373,</w:t>
      </w:r>
      <w:r w:rsidR="008D3A1A" w:rsidRPr="008D3A1A">
        <w:rPr>
          <w:color w:val="FF0000"/>
          <w:sz w:val="28"/>
          <w:szCs w:val="28"/>
        </w:rPr>
        <w:t xml:space="preserve"> </w:t>
      </w:r>
      <w:r w:rsidR="008D3A1A" w:rsidRPr="008D3A1A">
        <w:rPr>
          <w:sz w:val="28"/>
          <w:szCs w:val="28"/>
        </w:rPr>
        <w:t>№374, №380, №382, №383, №385, №386, №387, №388, №389, №390 №391, №394, №396, №397, №400, №402, №404</w:t>
      </w:r>
      <w:r w:rsidR="008D3A1A">
        <w:rPr>
          <w:b/>
          <w:sz w:val="28"/>
          <w:szCs w:val="28"/>
        </w:rPr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r w:rsidR="00033446">
        <w:rPr>
          <w:sz w:val="28"/>
          <w:szCs w:val="28"/>
        </w:rPr>
        <w:t xml:space="preserve">Верхнедонского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AC084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63C46" w:rsidRPr="00F6038D">
              <w:rPr>
                <w:sz w:val="28"/>
                <w:szCs w:val="28"/>
              </w:rPr>
              <w:t>1</w:t>
            </w:r>
            <w:r w:rsidR="00F6038D" w:rsidRPr="00F6038D">
              <w:rPr>
                <w:sz w:val="28"/>
                <w:szCs w:val="28"/>
              </w:rPr>
              <w:t>2</w:t>
            </w:r>
            <w:r w:rsidRPr="00F6038D">
              <w:rPr>
                <w:sz w:val="28"/>
                <w:szCs w:val="28"/>
              </w:rPr>
              <w:t xml:space="preserve"> </w:t>
            </w:r>
            <w:r w:rsidR="00F6038D" w:rsidRPr="00F6038D">
              <w:rPr>
                <w:sz w:val="28"/>
                <w:szCs w:val="28"/>
              </w:rPr>
              <w:t>мая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F6038D" w:rsidRPr="00F6038D">
              <w:rPr>
                <w:sz w:val="28"/>
                <w:szCs w:val="28"/>
              </w:rPr>
              <w:t>1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F6038D" w:rsidRPr="00F6038D">
              <w:rPr>
                <w:sz w:val="28"/>
                <w:szCs w:val="28"/>
              </w:rPr>
              <w:t>2</w:t>
            </w:r>
            <w:r w:rsidRPr="00F6038D">
              <w:rPr>
                <w:sz w:val="28"/>
                <w:szCs w:val="28"/>
              </w:rPr>
              <w:t>-</w:t>
            </w:r>
            <w:r w:rsidR="00AC084E">
              <w:rPr>
                <w:sz w:val="28"/>
                <w:szCs w:val="28"/>
              </w:rPr>
              <w:t>4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6</w:t>
      </w:r>
      <w:r w:rsidR="009515A2">
        <w:rPr>
          <w:sz w:val="28"/>
          <w:szCs w:val="28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91A4A" w:rsidRDefault="009515A2" w:rsidP="007A4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 Елена Алексеевна</w:t>
            </w:r>
          </w:p>
        </w:tc>
        <w:tc>
          <w:tcPr>
            <w:tcW w:w="4976" w:type="dxa"/>
          </w:tcPr>
          <w:p w:rsidR="007A4C3B" w:rsidRPr="00FD5468" w:rsidRDefault="009515A2" w:rsidP="00C11A8A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9515A2">
        <w:rPr>
          <w:sz w:val="28"/>
          <w:szCs w:val="28"/>
        </w:rPr>
        <w:t>69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11A8A" w:rsidRPr="00721667" w:rsidTr="006351F3">
        <w:tc>
          <w:tcPr>
            <w:tcW w:w="675" w:type="dxa"/>
          </w:tcPr>
          <w:p w:rsidR="00C11A8A" w:rsidRPr="006A13B2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11A8A" w:rsidRPr="00891A4A" w:rsidRDefault="009515A2" w:rsidP="0063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Гладкова Наталья Михайловна</w:t>
            </w:r>
          </w:p>
        </w:tc>
        <w:tc>
          <w:tcPr>
            <w:tcW w:w="4976" w:type="dxa"/>
          </w:tcPr>
          <w:p w:rsidR="00C11A8A" w:rsidRPr="00FD5468" w:rsidRDefault="009515A2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районное Собрание депутатов</w:t>
            </w:r>
          </w:p>
        </w:tc>
      </w:tr>
      <w:tr w:rsidR="009515A2" w:rsidRPr="00721667" w:rsidTr="006351F3">
        <w:tc>
          <w:tcPr>
            <w:tcW w:w="675" w:type="dxa"/>
          </w:tcPr>
          <w:p w:rsidR="009515A2" w:rsidRPr="006A13B2" w:rsidRDefault="009515A2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9515A2" w:rsidRDefault="009515A2" w:rsidP="0063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Демина</w:t>
            </w:r>
            <w:r w:rsidR="004F7A17">
              <w:rPr>
                <w:sz w:val="28"/>
                <w:szCs w:val="28"/>
              </w:rPr>
              <w:t xml:space="preserve"> Ирина Анатольевна</w:t>
            </w:r>
          </w:p>
        </w:tc>
        <w:tc>
          <w:tcPr>
            <w:tcW w:w="4976" w:type="dxa"/>
          </w:tcPr>
          <w:p w:rsidR="009515A2" w:rsidRDefault="004F7A17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F7A17" w:rsidRPr="00721667" w:rsidTr="006351F3">
        <w:tc>
          <w:tcPr>
            <w:tcW w:w="675" w:type="dxa"/>
          </w:tcPr>
          <w:p w:rsidR="004F7A17" w:rsidRDefault="004F7A17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4F7A17" w:rsidRDefault="004F7A17" w:rsidP="0063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Колычева Нина Васильевна</w:t>
            </w:r>
          </w:p>
        </w:tc>
        <w:tc>
          <w:tcPr>
            <w:tcW w:w="4976" w:type="dxa"/>
          </w:tcPr>
          <w:p w:rsidR="004F7A17" w:rsidRDefault="004F7A17" w:rsidP="00C11A8A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</w:tbl>
    <w:p w:rsidR="004F7A17" w:rsidRDefault="004F7A17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F7A17" w:rsidRDefault="004F7A17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F7A17" w:rsidTr="00561117">
        <w:tc>
          <w:tcPr>
            <w:tcW w:w="675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F7A17" w:rsidTr="00561117">
        <w:tc>
          <w:tcPr>
            <w:tcW w:w="675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F7A17" w:rsidRPr="00721667" w:rsidTr="00561117">
        <w:tc>
          <w:tcPr>
            <w:tcW w:w="675" w:type="dxa"/>
          </w:tcPr>
          <w:p w:rsidR="004F7A17" w:rsidRPr="006A13B2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A17" w:rsidRPr="00891A4A" w:rsidRDefault="004F7A17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Анистратова Александра Сергеевна</w:t>
            </w:r>
          </w:p>
        </w:tc>
        <w:tc>
          <w:tcPr>
            <w:tcW w:w="4976" w:type="dxa"/>
          </w:tcPr>
          <w:p w:rsidR="004F7A17" w:rsidRPr="00FD5468" w:rsidRDefault="004F7A17" w:rsidP="004F7A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F7A17" w:rsidRPr="00721667" w:rsidTr="00561117">
        <w:tc>
          <w:tcPr>
            <w:tcW w:w="675" w:type="dxa"/>
          </w:tcPr>
          <w:p w:rsidR="004F7A17" w:rsidRPr="006A13B2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F7A17" w:rsidRDefault="004F7A17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4976" w:type="dxa"/>
          </w:tcPr>
          <w:p w:rsidR="004F7A17" w:rsidRDefault="004F7A17" w:rsidP="00561117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</w:tbl>
    <w:p w:rsidR="007A4C3B" w:rsidRDefault="007A4C3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</w:t>
      </w:r>
      <w:r w:rsidR="004F7A17">
        <w:rPr>
          <w:sz w:val="28"/>
          <w:szCs w:val="28"/>
        </w:rPr>
        <w:t>72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4F7A17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Муконина Наталья Георгиевна</w:t>
            </w:r>
          </w:p>
        </w:tc>
        <w:tc>
          <w:tcPr>
            <w:tcW w:w="4976" w:type="dxa"/>
          </w:tcPr>
          <w:p w:rsidR="007A4C3B" w:rsidRDefault="007A4C3B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C11A8A">
              <w:rPr>
                <w:sz w:val="28"/>
                <w:szCs w:val="28"/>
              </w:rPr>
              <w:t>жительства</w:t>
            </w:r>
          </w:p>
        </w:tc>
      </w:tr>
    </w:tbl>
    <w:p w:rsidR="007A4C3B" w:rsidRDefault="007A4C3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4F7A17">
        <w:rPr>
          <w:sz w:val="28"/>
          <w:szCs w:val="28"/>
        </w:rPr>
        <w:t>7</w:t>
      </w:r>
      <w:r w:rsidR="00C11A8A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7A4C3B">
        <w:tc>
          <w:tcPr>
            <w:tcW w:w="675" w:type="dxa"/>
          </w:tcPr>
          <w:p w:rsidR="00137EDB" w:rsidRPr="006A13B2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4F7A17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Араканцева Анна Сергеевна</w:t>
            </w:r>
          </w:p>
        </w:tc>
        <w:tc>
          <w:tcPr>
            <w:tcW w:w="4976" w:type="dxa"/>
          </w:tcPr>
          <w:p w:rsidR="00137EDB" w:rsidRPr="00EE46F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  <w:tr w:rsidR="004F7A17" w:rsidRPr="00721667" w:rsidTr="007A4C3B">
        <w:tc>
          <w:tcPr>
            <w:tcW w:w="675" w:type="dxa"/>
          </w:tcPr>
          <w:p w:rsidR="004F7A17" w:rsidRPr="006A13B2" w:rsidRDefault="004F7A17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F7A17" w:rsidRDefault="004F7A17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Кочетова Марина Сергеевна</w:t>
            </w:r>
          </w:p>
        </w:tc>
        <w:tc>
          <w:tcPr>
            <w:tcW w:w="4976" w:type="dxa"/>
          </w:tcPr>
          <w:p w:rsidR="004F7A17" w:rsidRPr="00B005E7" w:rsidRDefault="004F7A17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11A8A" w:rsidRDefault="00C11A8A" w:rsidP="004F7A17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4F7A17">
        <w:rPr>
          <w:sz w:val="28"/>
          <w:szCs w:val="28"/>
        </w:rPr>
        <w:t>7</w:t>
      </w:r>
      <w:r w:rsidR="00C11A8A"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4F7A17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Горшенин Сергей Георгиевич</w:t>
            </w:r>
          </w:p>
        </w:tc>
        <w:tc>
          <w:tcPr>
            <w:tcW w:w="4976" w:type="dxa"/>
          </w:tcPr>
          <w:p w:rsidR="007A4C3B" w:rsidRDefault="004F7A17" w:rsidP="007A4C3B">
            <w:pPr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  <w:tr w:rsidR="004F7A17" w:rsidRPr="00721667" w:rsidTr="007A4C3B">
        <w:tc>
          <w:tcPr>
            <w:tcW w:w="675" w:type="dxa"/>
          </w:tcPr>
          <w:p w:rsidR="004F7A17" w:rsidRPr="006A13B2" w:rsidRDefault="004F7A17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F7A17" w:rsidRDefault="004F7A17" w:rsidP="004F7A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Севастьянова Екатерина Сергеевна</w:t>
            </w:r>
          </w:p>
        </w:tc>
        <w:tc>
          <w:tcPr>
            <w:tcW w:w="4976" w:type="dxa"/>
          </w:tcPr>
          <w:p w:rsidR="004F7A17" w:rsidRPr="00B005E7" w:rsidRDefault="004F7A17" w:rsidP="007A4C3B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321491">
        <w:rPr>
          <w:sz w:val="28"/>
          <w:szCs w:val="28"/>
        </w:rPr>
        <w:t>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D3A1A" w:rsidRDefault="00321491" w:rsidP="007A4C3B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Барышникова Наталья Борисовна</w:t>
            </w:r>
          </w:p>
        </w:tc>
        <w:tc>
          <w:tcPr>
            <w:tcW w:w="4976" w:type="dxa"/>
          </w:tcPr>
          <w:p w:rsidR="007A4C3B" w:rsidRPr="008D3A1A" w:rsidRDefault="00321491" w:rsidP="007A4C3B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21491" w:rsidRPr="00721667" w:rsidTr="007A4C3B">
        <w:tc>
          <w:tcPr>
            <w:tcW w:w="675" w:type="dxa"/>
          </w:tcPr>
          <w:p w:rsidR="00321491" w:rsidRPr="006A13B2" w:rsidRDefault="00321491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21491" w:rsidRPr="008D3A1A" w:rsidRDefault="008D3A1A" w:rsidP="008D3A1A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 xml:space="preserve">Лозыченко Наталья </w:t>
            </w:r>
            <w:r>
              <w:rPr>
                <w:sz w:val="28"/>
                <w:szCs w:val="28"/>
              </w:rPr>
              <w:t>В</w:t>
            </w:r>
            <w:r w:rsidRPr="008D3A1A">
              <w:rPr>
                <w:sz w:val="28"/>
                <w:szCs w:val="28"/>
              </w:rPr>
              <w:t>икторовна</w:t>
            </w:r>
          </w:p>
        </w:tc>
        <w:tc>
          <w:tcPr>
            <w:tcW w:w="4976" w:type="dxa"/>
          </w:tcPr>
          <w:p w:rsidR="00321491" w:rsidRPr="008D3A1A" w:rsidRDefault="00321491" w:rsidP="007A4C3B">
            <w:pPr>
              <w:jc w:val="center"/>
              <w:rPr>
                <w:sz w:val="28"/>
                <w:szCs w:val="28"/>
              </w:rPr>
            </w:pPr>
            <w:r w:rsidRPr="008D3A1A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090C93" w:rsidRDefault="00090C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17327" w:rsidRDefault="00417327" w:rsidP="0041732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17327" w:rsidTr="00561117">
        <w:tc>
          <w:tcPr>
            <w:tcW w:w="675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17327" w:rsidTr="00561117">
        <w:tc>
          <w:tcPr>
            <w:tcW w:w="675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17327" w:rsidRPr="00721667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17327" w:rsidRPr="00721667" w:rsidTr="00561117">
        <w:tc>
          <w:tcPr>
            <w:tcW w:w="675" w:type="dxa"/>
          </w:tcPr>
          <w:p w:rsidR="00417327" w:rsidRPr="006A13B2" w:rsidRDefault="0041732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17327" w:rsidRPr="00417327" w:rsidRDefault="00417327" w:rsidP="00561117">
            <w:pPr>
              <w:jc w:val="center"/>
              <w:rPr>
                <w:sz w:val="28"/>
                <w:szCs w:val="28"/>
              </w:rPr>
            </w:pPr>
            <w:r w:rsidRPr="00417327">
              <w:rPr>
                <w:sz w:val="28"/>
                <w:szCs w:val="28"/>
              </w:rPr>
              <w:t>Лукьянова Людмила Николаевна</w:t>
            </w:r>
          </w:p>
        </w:tc>
        <w:tc>
          <w:tcPr>
            <w:tcW w:w="4976" w:type="dxa"/>
          </w:tcPr>
          <w:p w:rsidR="00417327" w:rsidRPr="00417327" w:rsidRDefault="00417327" w:rsidP="00417327">
            <w:pPr>
              <w:jc w:val="center"/>
              <w:rPr>
                <w:sz w:val="28"/>
                <w:szCs w:val="28"/>
              </w:rPr>
            </w:pPr>
            <w:r w:rsidRPr="00417327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17327" w:rsidRDefault="00417327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321491" w:rsidRDefault="00321491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Лихицкая Снежанна Владимировна</w:t>
            </w:r>
          </w:p>
        </w:tc>
        <w:tc>
          <w:tcPr>
            <w:tcW w:w="4976" w:type="dxa"/>
          </w:tcPr>
          <w:p w:rsidR="00321491" w:rsidRPr="00EE46F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</w:tbl>
    <w:p w:rsidR="00321491" w:rsidRDefault="0032149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321491" w:rsidRDefault="00321491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5380F" w:rsidRDefault="005478B0" w:rsidP="00561117">
            <w:pPr>
              <w:widowControl w:val="0"/>
              <w:tabs>
                <w:tab w:val="left" w:pos="1573"/>
              </w:tabs>
              <w:jc w:val="center"/>
              <w:rPr>
                <w:color w:val="FF0000"/>
                <w:sz w:val="28"/>
                <w:szCs w:val="28"/>
              </w:rPr>
            </w:pPr>
            <w:r w:rsidRPr="005478B0">
              <w:rPr>
                <w:sz w:val="28"/>
                <w:szCs w:val="28"/>
              </w:rPr>
              <w:t>Фолимонова Людмила Евгеньевна</w:t>
            </w:r>
          </w:p>
        </w:tc>
        <w:tc>
          <w:tcPr>
            <w:tcW w:w="4976" w:type="dxa"/>
          </w:tcPr>
          <w:p w:rsidR="00321491" w:rsidRPr="0075380F" w:rsidRDefault="005478B0" w:rsidP="00561117">
            <w:pPr>
              <w:widowControl w:val="0"/>
              <w:tabs>
                <w:tab w:val="left" w:pos="1573"/>
              </w:tabs>
              <w:jc w:val="center"/>
              <w:rPr>
                <w:color w:val="FF0000"/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</w:tbl>
    <w:p w:rsidR="00321491" w:rsidRDefault="0032149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321491" w:rsidRDefault="00321491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 Диана Романовна</w:t>
            </w:r>
          </w:p>
        </w:tc>
        <w:tc>
          <w:tcPr>
            <w:tcW w:w="4976" w:type="dxa"/>
          </w:tcPr>
          <w:p w:rsidR="00321491" w:rsidRPr="00EE46F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21491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Прибыткова Наталья Ивановна</w:t>
            </w:r>
          </w:p>
        </w:tc>
        <w:tc>
          <w:tcPr>
            <w:tcW w:w="4976" w:type="dxa"/>
          </w:tcPr>
          <w:p w:rsidR="00321491" w:rsidRPr="00B005E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321491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Улитина Ирина Ивановна</w:t>
            </w:r>
          </w:p>
        </w:tc>
        <w:tc>
          <w:tcPr>
            <w:tcW w:w="4976" w:type="dxa"/>
          </w:tcPr>
          <w:p w:rsidR="00321491" w:rsidRPr="004E6B60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20994">
              <w:rPr>
                <w:sz w:val="28"/>
                <w:szCs w:val="28"/>
              </w:rPr>
              <w:t>Региональное отделение Все</w:t>
            </w:r>
            <w:r>
              <w:rPr>
                <w:sz w:val="28"/>
                <w:szCs w:val="28"/>
              </w:rPr>
              <w:t>российской политической партии «Российская партия садоводов» в Ростовской области»</w:t>
            </w:r>
          </w:p>
        </w:tc>
      </w:tr>
    </w:tbl>
    <w:p w:rsidR="00321491" w:rsidRDefault="0032149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321491" w:rsidRDefault="00321491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Pr="006A13B2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891A4A" w:rsidRDefault="00321491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Маевская Валентина Николаевна</w:t>
            </w:r>
          </w:p>
        </w:tc>
        <w:tc>
          <w:tcPr>
            <w:tcW w:w="4976" w:type="dxa"/>
          </w:tcPr>
          <w:p w:rsidR="00321491" w:rsidRPr="00FD5468" w:rsidRDefault="00321491" w:rsidP="003214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21491" w:rsidRPr="00721667" w:rsidTr="00561117">
        <w:tc>
          <w:tcPr>
            <w:tcW w:w="675" w:type="dxa"/>
          </w:tcPr>
          <w:p w:rsidR="00321491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321491" w:rsidRDefault="00321491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Михеева Галина Федоровна</w:t>
            </w:r>
          </w:p>
        </w:tc>
        <w:tc>
          <w:tcPr>
            <w:tcW w:w="4976" w:type="dxa"/>
          </w:tcPr>
          <w:p w:rsidR="00321491" w:rsidRDefault="00321491" w:rsidP="00561117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</w:tbl>
    <w:p w:rsidR="00321491" w:rsidRDefault="0032149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F6038D" w:rsidRDefault="00F6038D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6038D" w:rsidRDefault="00F6038D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6038D" w:rsidRDefault="00F6038D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21491" w:rsidRDefault="00321491" w:rsidP="0032149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№388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1491" w:rsidTr="00561117">
        <w:tc>
          <w:tcPr>
            <w:tcW w:w="675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21491" w:rsidRPr="00721667" w:rsidRDefault="00321491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Анна Геннадьевна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  <w:tr w:rsidR="00273ACC" w:rsidRPr="00721667" w:rsidTr="00561117">
        <w:tc>
          <w:tcPr>
            <w:tcW w:w="675" w:type="dxa"/>
          </w:tcPr>
          <w:p w:rsidR="00273ACC" w:rsidRPr="006A13B2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273ACC" w:rsidRPr="00891A4A" w:rsidRDefault="00273ACC" w:rsidP="00561117">
            <w:pPr>
              <w:jc w:val="center"/>
              <w:rPr>
                <w:sz w:val="28"/>
                <w:szCs w:val="28"/>
              </w:rPr>
            </w:pPr>
            <w:r w:rsidRPr="00273ACC">
              <w:rPr>
                <w:sz w:val="28"/>
                <w:szCs w:val="28"/>
              </w:rPr>
              <w:t>Поздняков Алексей Петрович</w:t>
            </w:r>
          </w:p>
        </w:tc>
        <w:tc>
          <w:tcPr>
            <w:tcW w:w="4976" w:type="dxa"/>
          </w:tcPr>
          <w:p w:rsidR="00273ACC" w:rsidRPr="00FD5468" w:rsidRDefault="00273ACC" w:rsidP="003214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321491" w:rsidRDefault="0032149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Исакова Алла Николаевна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73ACC" w:rsidRPr="00721667" w:rsidTr="00561117">
        <w:tc>
          <w:tcPr>
            <w:tcW w:w="675" w:type="dxa"/>
          </w:tcPr>
          <w:p w:rsidR="00273ACC" w:rsidRPr="006A13B2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273ACC" w:rsidRPr="00891A4A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4976" w:type="dxa"/>
          </w:tcPr>
          <w:p w:rsidR="00273ACC" w:rsidRPr="00FD5468" w:rsidRDefault="00273ACC" w:rsidP="00561117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  <w:tr w:rsidR="00273ACC" w:rsidRPr="00721667" w:rsidTr="00561117">
        <w:tc>
          <w:tcPr>
            <w:tcW w:w="675" w:type="dxa"/>
          </w:tcPr>
          <w:p w:rsidR="00273ACC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Харитонова Ирина Валерьевна</w:t>
            </w:r>
          </w:p>
        </w:tc>
        <w:tc>
          <w:tcPr>
            <w:tcW w:w="4976" w:type="dxa"/>
          </w:tcPr>
          <w:p w:rsidR="00273ACC" w:rsidRPr="004E6B60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Юрий Сергеевич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Вяликова Наталья Александровна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273ACC" w:rsidRDefault="00273ACC" w:rsidP="005478B0">
      <w:pPr>
        <w:widowControl w:val="0"/>
        <w:tabs>
          <w:tab w:val="left" w:pos="1573"/>
        </w:tabs>
        <w:rPr>
          <w:sz w:val="28"/>
          <w:szCs w:val="28"/>
        </w:rPr>
      </w:pPr>
    </w:p>
    <w:p w:rsidR="00F6038D" w:rsidRDefault="00F6038D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6038D" w:rsidRDefault="00F6038D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F6038D" w:rsidRDefault="00F6038D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№394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 Татьяна Александровна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Зеленькова Надежда Николаевна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Ольга Сергеевна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>Верхнедонское местное отделение Все</w:t>
            </w:r>
            <w:r>
              <w:rPr>
                <w:sz w:val="28"/>
                <w:szCs w:val="28"/>
              </w:rPr>
              <w:t>российской политической партии «ЕДИНАЯ РОССИЯ»</w:t>
            </w:r>
          </w:p>
        </w:tc>
      </w:tr>
      <w:tr w:rsidR="00273ACC" w:rsidTr="00561117">
        <w:tc>
          <w:tcPr>
            <w:tcW w:w="675" w:type="dxa"/>
          </w:tcPr>
          <w:p w:rsidR="00273ACC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273ACC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Колычев Юрий Михайлович</w:t>
            </w:r>
          </w:p>
        </w:tc>
        <w:tc>
          <w:tcPr>
            <w:tcW w:w="4976" w:type="dxa"/>
          </w:tcPr>
          <w:p w:rsidR="00273ACC" w:rsidRPr="004E6B60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Куркин Вячеслав Юрьевич</w:t>
            </w:r>
          </w:p>
        </w:tc>
        <w:tc>
          <w:tcPr>
            <w:tcW w:w="4976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  <w:tr w:rsidR="00273ACC" w:rsidTr="00561117">
        <w:tc>
          <w:tcPr>
            <w:tcW w:w="675" w:type="dxa"/>
          </w:tcPr>
          <w:p w:rsidR="00273ACC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273ACC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Упорникова Надежда Сергеевна</w:t>
            </w:r>
          </w:p>
        </w:tc>
        <w:tc>
          <w:tcPr>
            <w:tcW w:w="4976" w:type="dxa"/>
          </w:tcPr>
          <w:p w:rsidR="00273ACC" w:rsidRPr="008862F3" w:rsidRDefault="00273ACC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273ACC" w:rsidRDefault="00273ACC" w:rsidP="00273AC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73ACC" w:rsidTr="00561117">
        <w:tc>
          <w:tcPr>
            <w:tcW w:w="675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73ACC" w:rsidRPr="00721667" w:rsidRDefault="00273ACC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5380F" w:rsidTr="00561117">
        <w:tc>
          <w:tcPr>
            <w:tcW w:w="675" w:type="dxa"/>
          </w:tcPr>
          <w:p w:rsidR="0075380F" w:rsidRPr="00721667" w:rsidRDefault="0075380F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5380F" w:rsidRDefault="0075380F" w:rsidP="007763C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Журавлева Марина Николаевна</w:t>
            </w:r>
          </w:p>
        </w:tc>
        <w:tc>
          <w:tcPr>
            <w:tcW w:w="4976" w:type="dxa"/>
          </w:tcPr>
          <w:p w:rsidR="0075380F" w:rsidRPr="004E6B60" w:rsidRDefault="0075380F" w:rsidP="007763C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районное Собрание депутатов</w:t>
            </w:r>
          </w:p>
        </w:tc>
      </w:tr>
      <w:tr w:rsidR="0075380F" w:rsidTr="00561117">
        <w:tc>
          <w:tcPr>
            <w:tcW w:w="675" w:type="dxa"/>
          </w:tcPr>
          <w:p w:rsidR="0075380F" w:rsidRPr="00721667" w:rsidRDefault="0075380F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75380F" w:rsidRPr="00721667" w:rsidRDefault="0075380F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Кошелева Людмила Александровна</w:t>
            </w:r>
          </w:p>
        </w:tc>
        <w:tc>
          <w:tcPr>
            <w:tcW w:w="4976" w:type="dxa"/>
          </w:tcPr>
          <w:p w:rsidR="0075380F" w:rsidRPr="00721667" w:rsidRDefault="0075380F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249ED">
              <w:rPr>
                <w:sz w:val="28"/>
                <w:szCs w:val="28"/>
              </w:rPr>
              <w:t>Региональное отделение в Ростовск</w:t>
            </w:r>
            <w:r>
              <w:rPr>
                <w:sz w:val="28"/>
                <w:szCs w:val="28"/>
              </w:rPr>
              <w:t>ой области Политической партии «</w:t>
            </w:r>
            <w:r w:rsidRPr="00A249ED">
              <w:rPr>
                <w:sz w:val="28"/>
                <w:szCs w:val="28"/>
              </w:rPr>
              <w:t>Гражданская Платформа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273ACC" w:rsidRDefault="00273ACC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F6038D" w:rsidRDefault="00F6038D" w:rsidP="00BF6E3E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6E3E" w:rsidRDefault="00BF6E3E" w:rsidP="00BF6E3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№402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Евсеева Ирина Николаевна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F6E3E" w:rsidRDefault="00BF6E3E" w:rsidP="005611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Суярова Надежда Викторовна</w:t>
            </w:r>
          </w:p>
        </w:tc>
        <w:tc>
          <w:tcPr>
            <w:tcW w:w="4976" w:type="dxa"/>
          </w:tcPr>
          <w:p w:rsidR="00BF6E3E" w:rsidRDefault="00BF6E3E" w:rsidP="00561117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Верхнедонском районе Ростовской области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F6E3E" w:rsidRDefault="00BF6E3E" w:rsidP="00BF6E3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№404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6E3E" w:rsidTr="00561117">
        <w:tc>
          <w:tcPr>
            <w:tcW w:w="675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Виктория Владимировна</w:t>
            </w:r>
          </w:p>
        </w:tc>
        <w:tc>
          <w:tcPr>
            <w:tcW w:w="4976" w:type="dxa"/>
          </w:tcPr>
          <w:p w:rsidR="00BF6E3E" w:rsidRPr="00721667" w:rsidRDefault="00BF6E3E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7B9" w:rsidRDefault="008437B9">
      <w:r>
        <w:separator/>
      </w:r>
    </w:p>
  </w:endnote>
  <w:endnote w:type="continuationSeparator" w:id="0">
    <w:p w:rsidR="008437B9" w:rsidRDefault="0084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7B9" w:rsidRDefault="008437B9">
      <w:r>
        <w:separator/>
      </w:r>
    </w:p>
  </w:footnote>
  <w:footnote w:type="continuationSeparator" w:id="0">
    <w:p w:rsidR="008437B9" w:rsidRDefault="00843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E191C">
      <w:rPr>
        <w:rStyle w:val="a9"/>
        <w:noProof/>
      </w:rPr>
      <w:t>8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953A6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721CA"/>
    <w:rsid w:val="00192CD0"/>
    <w:rsid w:val="001B27B4"/>
    <w:rsid w:val="001F0983"/>
    <w:rsid w:val="00233C94"/>
    <w:rsid w:val="00273ACC"/>
    <w:rsid w:val="0028131D"/>
    <w:rsid w:val="00296DE8"/>
    <w:rsid w:val="002B08DE"/>
    <w:rsid w:val="002C58CF"/>
    <w:rsid w:val="002C7418"/>
    <w:rsid w:val="002E10E6"/>
    <w:rsid w:val="002E4BEF"/>
    <w:rsid w:val="00304DEF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B6F1E"/>
    <w:rsid w:val="00BC51A5"/>
    <w:rsid w:val="00BF6E3E"/>
    <w:rsid w:val="00C11A8A"/>
    <w:rsid w:val="00C2697C"/>
    <w:rsid w:val="00C33970"/>
    <w:rsid w:val="00C44DFD"/>
    <w:rsid w:val="00C55F89"/>
    <w:rsid w:val="00CA3CE0"/>
    <w:rsid w:val="00CC07D4"/>
    <w:rsid w:val="00CC6F93"/>
    <w:rsid w:val="00CF3342"/>
    <w:rsid w:val="00CF3D4C"/>
    <w:rsid w:val="00D03E55"/>
    <w:rsid w:val="00D25B07"/>
    <w:rsid w:val="00D32F6E"/>
    <w:rsid w:val="00D70475"/>
    <w:rsid w:val="00D94BA5"/>
    <w:rsid w:val="00DA305F"/>
    <w:rsid w:val="00DA4D85"/>
    <w:rsid w:val="00DE3CEC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66ED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90968-0610-4396-9D86-B9B0052CA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31</cp:revision>
  <cp:lastPrinted>2021-05-11T12:54:00Z</cp:lastPrinted>
  <dcterms:created xsi:type="dcterms:W3CDTF">2017-02-10T07:38:00Z</dcterms:created>
  <dcterms:modified xsi:type="dcterms:W3CDTF">2021-05-12T09:25:00Z</dcterms:modified>
</cp:coreProperties>
</file>